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D6756" w14:textId="039A4378" w:rsidR="00D36384" w:rsidRDefault="00D36384" w:rsidP="00D36384">
      <w:pPr>
        <w:ind w:firstLine="5812"/>
        <w:rPr>
          <w:rFonts w:asciiTheme="minorHAnsi" w:hAnsiTheme="minorHAnsi" w:cstheme="minorHAnsi"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                         </w:t>
      </w:r>
      <w:r w:rsidR="00075512" w:rsidRPr="005E5952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Załącznik do </w:t>
      </w:r>
    </w:p>
    <w:p w14:paraId="6DA051B3" w14:textId="09C69823" w:rsidR="005E5952" w:rsidRPr="005E5952" w:rsidRDefault="00D36384" w:rsidP="00D36384">
      <w:pPr>
        <w:ind w:firstLine="5812"/>
        <w:jc w:val="center"/>
        <w:rPr>
          <w:rFonts w:asciiTheme="minorHAnsi" w:hAnsiTheme="minorHAnsi" w:cstheme="minorHAnsi"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              </w:t>
      </w:r>
      <w:r w:rsidR="00075512" w:rsidRPr="005E5952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Zarządzenia nr  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>21/2024</w:t>
      </w:r>
      <w:r w:rsidR="005E5952" w:rsidRPr="005E5952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</w:p>
    <w:p w14:paraId="4F01806B" w14:textId="4E28AECC" w:rsidR="00075512" w:rsidRPr="005E5952" w:rsidRDefault="005E5952" w:rsidP="005E5952">
      <w:pPr>
        <w:ind w:firstLine="5812"/>
        <w:jc w:val="center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5E5952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     </w:t>
      </w:r>
      <w:r w:rsidR="00075512" w:rsidRPr="005E5952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Wójta Gminy </w:t>
      </w:r>
      <w:r w:rsidRPr="005E5952">
        <w:rPr>
          <w:rFonts w:asciiTheme="minorHAnsi" w:hAnsiTheme="minorHAnsi" w:cstheme="minorHAnsi"/>
          <w:bCs/>
          <w:i/>
          <w:iCs/>
          <w:sz w:val="18"/>
          <w:szCs w:val="18"/>
        </w:rPr>
        <w:t>Łużna</w:t>
      </w:r>
      <w:r w:rsidR="00075512" w:rsidRPr="005E5952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</w:p>
    <w:p w14:paraId="07A86D47" w14:textId="1E56DBA2" w:rsidR="00075512" w:rsidRPr="005E5952" w:rsidRDefault="005E5952" w:rsidP="005E5952">
      <w:pPr>
        <w:ind w:right="400" w:firstLine="5812"/>
        <w:jc w:val="right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5E5952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   </w:t>
      </w:r>
      <w:r w:rsidR="00075512" w:rsidRPr="005E5952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r w:rsidRPr="005E5952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   </w:t>
      </w:r>
      <w:r w:rsidR="00D36384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r w:rsidRPr="005E5952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r w:rsidR="00075512" w:rsidRPr="005E5952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z dnia </w:t>
      </w:r>
      <w:r w:rsidR="00D36384">
        <w:rPr>
          <w:rFonts w:asciiTheme="minorHAnsi" w:hAnsiTheme="minorHAnsi" w:cstheme="minorHAnsi"/>
          <w:bCs/>
          <w:i/>
          <w:iCs/>
          <w:sz w:val="18"/>
          <w:szCs w:val="18"/>
        </w:rPr>
        <w:t>29 stycznia 2024 r.</w:t>
      </w:r>
      <w:r w:rsidR="00075512" w:rsidRPr="005E5952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</w:p>
    <w:p w14:paraId="6374FF8D" w14:textId="77777777" w:rsidR="00075512" w:rsidRPr="00AE47B9" w:rsidRDefault="00075512" w:rsidP="00075512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AE47B9">
        <w:rPr>
          <w:rFonts w:asciiTheme="minorHAnsi" w:hAnsiTheme="minorHAnsi" w:cstheme="minorHAnsi"/>
          <w:sz w:val="22"/>
          <w:szCs w:val="22"/>
        </w:rPr>
        <w:t xml:space="preserve"> </w:t>
      </w:r>
      <w:r w:rsidRPr="00AE47B9">
        <w:rPr>
          <w:rFonts w:asciiTheme="minorHAnsi" w:hAnsiTheme="minorHAnsi" w:cstheme="minorHAnsi"/>
          <w:sz w:val="22"/>
          <w:szCs w:val="22"/>
        </w:rPr>
        <w:tab/>
      </w:r>
      <w:r w:rsidRPr="00AE47B9">
        <w:rPr>
          <w:rFonts w:asciiTheme="minorHAnsi" w:hAnsiTheme="minorHAnsi" w:cstheme="minorHAnsi"/>
          <w:sz w:val="22"/>
          <w:szCs w:val="22"/>
        </w:rPr>
        <w:tab/>
      </w:r>
      <w:r w:rsidRPr="00AE47B9">
        <w:rPr>
          <w:rFonts w:asciiTheme="minorHAnsi" w:hAnsiTheme="minorHAnsi" w:cstheme="minorHAnsi"/>
          <w:sz w:val="22"/>
          <w:szCs w:val="22"/>
        </w:rPr>
        <w:tab/>
      </w:r>
    </w:p>
    <w:p w14:paraId="1A7CBE5C" w14:textId="77777777" w:rsidR="00075512" w:rsidRPr="00AE47B9" w:rsidRDefault="00075512" w:rsidP="00075512">
      <w:pPr>
        <w:rPr>
          <w:rFonts w:asciiTheme="minorHAnsi" w:hAnsiTheme="minorHAnsi" w:cstheme="minorHAnsi"/>
          <w:sz w:val="22"/>
          <w:szCs w:val="22"/>
        </w:rPr>
      </w:pPr>
    </w:p>
    <w:p w14:paraId="391C5172" w14:textId="2F5ED922" w:rsidR="00580E59" w:rsidRPr="004D4A08" w:rsidRDefault="00075512" w:rsidP="00D3638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D4A08">
        <w:rPr>
          <w:rFonts w:asciiTheme="minorHAnsi" w:hAnsiTheme="minorHAnsi" w:cstheme="minorHAnsi"/>
          <w:b/>
          <w:bCs/>
          <w:sz w:val="22"/>
          <w:szCs w:val="22"/>
        </w:rPr>
        <w:t>WNIOSEK O PRZYJĘCIE DZIECKA</w:t>
      </w:r>
    </w:p>
    <w:p w14:paraId="19C6B5D3" w14:textId="2912A8CA" w:rsidR="00580E59" w:rsidRPr="004D4A08" w:rsidRDefault="00D1362E" w:rsidP="00D3638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bookmarkStart w:id="0" w:name="_GoBack"/>
      <w:bookmarkEnd w:id="0"/>
      <w:r w:rsidR="00075512" w:rsidRPr="004D4A08">
        <w:rPr>
          <w:rFonts w:asciiTheme="minorHAnsi" w:hAnsiTheme="minorHAnsi" w:cstheme="minorHAnsi"/>
          <w:b/>
          <w:bCs/>
          <w:sz w:val="22"/>
          <w:szCs w:val="22"/>
        </w:rPr>
        <w:t>ODDZIAŁU PRZEDSZKOLNEGO</w:t>
      </w:r>
    </w:p>
    <w:p w14:paraId="4AC3D94E" w14:textId="2619304E" w:rsidR="00075512" w:rsidRPr="004D4A08" w:rsidRDefault="00075512" w:rsidP="00D3638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D4A08">
        <w:rPr>
          <w:rFonts w:asciiTheme="minorHAnsi" w:hAnsiTheme="minorHAnsi" w:cstheme="minorHAnsi"/>
          <w:b/>
          <w:bCs/>
          <w:sz w:val="22"/>
          <w:szCs w:val="22"/>
        </w:rPr>
        <w:t xml:space="preserve">W SZKOLE PODSTAWOWEJ  </w:t>
      </w:r>
      <w:r w:rsidR="005E5952" w:rsidRPr="004D4A08">
        <w:rPr>
          <w:rFonts w:asciiTheme="minorHAnsi" w:hAnsiTheme="minorHAnsi" w:cstheme="minorHAnsi"/>
          <w:b/>
          <w:bCs/>
          <w:sz w:val="22"/>
          <w:szCs w:val="22"/>
        </w:rPr>
        <w:t xml:space="preserve">W </w:t>
      </w:r>
      <w:r w:rsidR="00D36384">
        <w:rPr>
          <w:rFonts w:asciiTheme="minorHAnsi" w:hAnsiTheme="minorHAnsi" w:cstheme="minorHAnsi"/>
          <w:b/>
          <w:bCs/>
          <w:sz w:val="22"/>
          <w:szCs w:val="22"/>
        </w:rPr>
        <w:t>BIESNEJ</w:t>
      </w:r>
    </w:p>
    <w:p w14:paraId="49D8AE7E" w14:textId="77777777" w:rsidR="00075512" w:rsidRPr="004D4A08" w:rsidRDefault="00075512" w:rsidP="0007551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8AAFA62" w14:textId="06F53B0A" w:rsidR="00075512" w:rsidRPr="004D4A08" w:rsidRDefault="00075512" w:rsidP="0007551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D4A08">
        <w:rPr>
          <w:rFonts w:asciiTheme="minorHAnsi" w:hAnsiTheme="minorHAnsi" w:cstheme="minorHAnsi"/>
          <w:b/>
          <w:bCs/>
          <w:sz w:val="22"/>
          <w:szCs w:val="22"/>
        </w:rPr>
        <w:t xml:space="preserve">na rok szkolny </w:t>
      </w:r>
      <w:r w:rsidR="00D36384">
        <w:rPr>
          <w:rFonts w:asciiTheme="minorHAnsi" w:hAnsiTheme="minorHAnsi" w:cstheme="minorHAnsi"/>
          <w:b/>
          <w:bCs/>
          <w:sz w:val="22"/>
          <w:szCs w:val="22"/>
        </w:rPr>
        <w:t xml:space="preserve"> 2024/2025</w:t>
      </w:r>
    </w:p>
    <w:p w14:paraId="72543693" w14:textId="77777777" w:rsidR="00075512" w:rsidRPr="004D4A08" w:rsidRDefault="00075512" w:rsidP="00075512">
      <w:pPr>
        <w:rPr>
          <w:rFonts w:asciiTheme="minorHAnsi" w:hAnsiTheme="minorHAnsi" w:cstheme="minorHAnsi"/>
          <w:sz w:val="22"/>
          <w:szCs w:val="22"/>
        </w:rPr>
      </w:pPr>
    </w:p>
    <w:p w14:paraId="23BE8F5A" w14:textId="22B999B2" w:rsidR="00075512" w:rsidRPr="004D4A08" w:rsidRDefault="00075512" w:rsidP="00075512">
      <w:pPr>
        <w:pStyle w:val="Tekstpodstawowy2"/>
        <w:rPr>
          <w:rFonts w:asciiTheme="minorHAnsi" w:hAnsiTheme="minorHAnsi" w:cstheme="minorHAnsi"/>
          <w:b w:val="0"/>
          <w:sz w:val="22"/>
          <w:szCs w:val="22"/>
        </w:rPr>
      </w:pPr>
      <w:r w:rsidRPr="004D4A08">
        <w:rPr>
          <w:rFonts w:asciiTheme="minorHAnsi" w:hAnsiTheme="minorHAnsi" w:cstheme="minorHAnsi"/>
          <w:sz w:val="22"/>
          <w:szCs w:val="22"/>
        </w:rPr>
        <w:t xml:space="preserve">I.1. Imię i nazwisko kandydata </w:t>
      </w:r>
      <w:r w:rsidRPr="004D4A08"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……………………………………………….…………..</w:t>
      </w:r>
    </w:p>
    <w:p w14:paraId="608E438A" w14:textId="77777777" w:rsidR="00075512" w:rsidRPr="004D4A08" w:rsidRDefault="00075512" w:rsidP="00075512">
      <w:pPr>
        <w:pStyle w:val="Tekstpodstawowy2"/>
        <w:rPr>
          <w:rFonts w:asciiTheme="minorHAnsi" w:hAnsiTheme="minorHAnsi" w:cstheme="minorHAnsi"/>
          <w:b w:val="0"/>
          <w:sz w:val="22"/>
          <w:szCs w:val="22"/>
        </w:rPr>
      </w:pPr>
    </w:p>
    <w:p w14:paraId="4CC1E8C9" w14:textId="0F7F53AC" w:rsidR="00075512" w:rsidRPr="004D4A08" w:rsidRDefault="00075512" w:rsidP="00075512">
      <w:pPr>
        <w:pStyle w:val="Tekstpodstawowy2"/>
        <w:rPr>
          <w:rFonts w:asciiTheme="minorHAnsi" w:hAnsiTheme="minorHAnsi" w:cstheme="minorHAnsi"/>
          <w:b w:val="0"/>
          <w:sz w:val="22"/>
          <w:szCs w:val="22"/>
        </w:rPr>
      </w:pPr>
      <w:r w:rsidRPr="004D4A08">
        <w:rPr>
          <w:rFonts w:asciiTheme="minorHAnsi" w:hAnsiTheme="minorHAnsi" w:cstheme="minorHAnsi"/>
          <w:sz w:val="22"/>
          <w:szCs w:val="22"/>
        </w:rPr>
        <w:t>2. Data urodzenia kandydata</w:t>
      </w:r>
      <w:r w:rsidRPr="004D4A08">
        <w:rPr>
          <w:rFonts w:asciiTheme="minorHAnsi" w:hAnsiTheme="minorHAnsi" w:cstheme="minorHAnsi"/>
          <w:b w:val="0"/>
          <w:sz w:val="22"/>
          <w:szCs w:val="22"/>
        </w:rPr>
        <w:t xml:space="preserve"> ………………………………………………………..…..</w:t>
      </w:r>
    </w:p>
    <w:p w14:paraId="460C5730" w14:textId="77777777" w:rsidR="00075512" w:rsidRPr="004D4A08" w:rsidRDefault="00075512" w:rsidP="00075512">
      <w:pPr>
        <w:pStyle w:val="Tekstpodstawowy2"/>
        <w:rPr>
          <w:rFonts w:asciiTheme="minorHAnsi" w:hAnsiTheme="minorHAnsi" w:cstheme="minorHAnsi"/>
          <w:b w:val="0"/>
          <w:sz w:val="22"/>
          <w:szCs w:val="22"/>
        </w:rPr>
      </w:pPr>
    </w:p>
    <w:p w14:paraId="6279A30E" w14:textId="3A05E718" w:rsidR="00075512" w:rsidRPr="004D4A08" w:rsidRDefault="00075512" w:rsidP="00075512">
      <w:pPr>
        <w:pStyle w:val="Tekstpodstawowy2"/>
        <w:rPr>
          <w:rFonts w:asciiTheme="minorHAnsi" w:hAnsiTheme="minorHAnsi" w:cstheme="minorHAnsi"/>
          <w:b w:val="0"/>
          <w:sz w:val="22"/>
          <w:szCs w:val="22"/>
        </w:rPr>
      </w:pPr>
      <w:r w:rsidRPr="004D4A08">
        <w:rPr>
          <w:rFonts w:asciiTheme="minorHAnsi" w:hAnsiTheme="minorHAnsi" w:cstheme="minorHAnsi"/>
          <w:bCs/>
          <w:sz w:val="22"/>
          <w:szCs w:val="22"/>
        </w:rPr>
        <w:t>3. Numer PESEL kandydata.</w:t>
      </w:r>
      <w:r w:rsidRPr="004D4A08"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……………………………………………………………..</w:t>
      </w:r>
    </w:p>
    <w:p w14:paraId="6F712906" w14:textId="77777777" w:rsidR="00075512" w:rsidRPr="004D4A08" w:rsidRDefault="00075512" w:rsidP="00075512">
      <w:pPr>
        <w:pStyle w:val="Tekstpodstawowy2"/>
        <w:rPr>
          <w:rFonts w:asciiTheme="minorHAnsi" w:hAnsiTheme="minorHAnsi" w:cstheme="minorHAnsi"/>
          <w:bCs/>
          <w:sz w:val="22"/>
          <w:szCs w:val="22"/>
        </w:rPr>
      </w:pPr>
    </w:p>
    <w:p w14:paraId="1F287A6C" w14:textId="6ED344DE" w:rsidR="00075512" w:rsidRPr="004D4A08" w:rsidRDefault="00075512" w:rsidP="00075512">
      <w:pPr>
        <w:pStyle w:val="Tekstpodstawowy2"/>
        <w:rPr>
          <w:rFonts w:asciiTheme="minorHAnsi" w:hAnsiTheme="minorHAnsi" w:cstheme="minorHAnsi"/>
          <w:b w:val="0"/>
          <w:sz w:val="22"/>
          <w:szCs w:val="22"/>
        </w:rPr>
      </w:pPr>
      <w:r w:rsidRPr="004D4A08">
        <w:rPr>
          <w:rFonts w:asciiTheme="minorHAnsi" w:hAnsiTheme="minorHAnsi" w:cstheme="minorHAnsi"/>
          <w:bCs/>
          <w:sz w:val="22"/>
          <w:szCs w:val="22"/>
        </w:rPr>
        <w:t xml:space="preserve">Seria i numer paszportu – </w:t>
      </w:r>
      <w:r w:rsidRPr="004D4A08">
        <w:rPr>
          <w:rFonts w:asciiTheme="minorHAnsi" w:hAnsiTheme="minorHAnsi" w:cstheme="minorHAnsi"/>
          <w:bCs/>
          <w:i/>
          <w:iCs/>
          <w:sz w:val="22"/>
          <w:szCs w:val="22"/>
        </w:rPr>
        <w:t>tylko w przypadku braku numeru PESEL</w:t>
      </w:r>
      <w:r w:rsidR="005E5952" w:rsidRPr="004D4A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D4A08">
        <w:rPr>
          <w:rFonts w:asciiTheme="minorHAnsi" w:hAnsiTheme="minorHAnsi" w:cstheme="minorHAnsi"/>
          <w:b w:val="0"/>
          <w:sz w:val="22"/>
          <w:szCs w:val="22"/>
        </w:rPr>
        <w:t>…………………………………</w:t>
      </w:r>
      <w:r w:rsidR="005E5952" w:rsidRPr="004D4A08">
        <w:rPr>
          <w:rFonts w:asciiTheme="minorHAnsi" w:hAnsiTheme="minorHAnsi" w:cstheme="minorHAnsi"/>
          <w:b w:val="0"/>
          <w:sz w:val="22"/>
          <w:szCs w:val="22"/>
        </w:rPr>
        <w:t>………………</w:t>
      </w:r>
    </w:p>
    <w:p w14:paraId="6EED3289" w14:textId="77777777" w:rsidR="00075512" w:rsidRPr="004D4A08" w:rsidRDefault="00075512" w:rsidP="00075512">
      <w:pPr>
        <w:pStyle w:val="Tekstpodstawowy2"/>
        <w:ind w:left="4248" w:firstLine="708"/>
        <w:rPr>
          <w:rFonts w:asciiTheme="minorHAnsi" w:hAnsiTheme="minorHAnsi" w:cstheme="minorHAnsi"/>
          <w:b w:val="0"/>
          <w:bCs/>
          <w:sz w:val="22"/>
          <w:szCs w:val="22"/>
        </w:rPr>
      </w:pPr>
      <w:r w:rsidRPr="004D4A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3E14BDF4" w14:textId="77777777" w:rsidR="0099423D" w:rsidRPr="004D4A08" w:rsidRDefault="0099423D" w:rsidP="0099423D">
      <w:pPr>
        <w:pStyle w:val="Tekstpodstawowy2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4D4A08">
        <w:rPr>
          <w:rFonts w:asciiTheme="minorHAnsi" w:hAnsiTheme="minorHAnsi" w:cstheme="minorHAnsi"/>
          <w:bCs/>
          <w:sz w:val="22"/>
          <w:szCs w:val="22"/>
        </w:rPr>
        <w:t>4. Dane rodziców/opiekunów prawnych:</w:t>
      </w:r>
    </w:p>
    <w:p w14:paraId="3CC82011" w14:textId="77777777" w:rsidR="0099423D" w:rsidRPr="004D4A08" w:rsidRDefault="0099423D" w:rsidP="0099423D">
      <w:pPr>
        <w:pStyle w:val="Tekstpodstawowy2"/>
        <w:ind w:left="4248" w:firstLine="708"/>
        <w:rPr>
          <w:rFonts w:asciiTheme="minorHAnsi" w:hAnsiTheme="minorHAnsi" w:cstheme="minorHAnsi"/>
          <w:b w:val="0"/>
          <w:bCs/>
          <w:sz w:val="22"/>
          <w:szCs w:val="22"/>
        </w:rPr>
      </w:pPr>
      <w:r w:rsidRPr="004D4A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8"/>
        <w:gridCol w:w="3101"/>
        <w:gridCol w:w="3101"/>
      </w:tblGrid>
      <w:tr w:rsidR="0099423D" w:rsidRPr="004D4A08" w14:paraId="4DF0091B" w14:textId="77777777" w:rsidTr="0082210C">
        <w:trPr>
          <w:jc w:val="center"/>
        </w:trPr>
        <w:tc>
          <w:tcPr>
            <w:tcW w:w="2914" w:type="dxa"/>
          </w:tcPr>
          <w:p w14:paraId="648311A0" w14:textId="77777777" w:rsidR="0099423D" w:rsidRPr="004D4A08" w:rsidRDefault="0099423D" w:rsidP="008221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7" w:type="dxa"/>
          </w:tcPr>
          <w:p w14:paraId="13482515" w14:textId="77777777" w:rsidR="0099423D" w:rsidRPr="004D4A08" w:rsidRDefault="0099423D" w:rsidP="0082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A08">
              <w:rPr>
                <w:rFonts w:asciiTheme="minorHAnsi" w:hAnsiTheme="minorHAnsi" w:cstheme="minorHAnsi"/>
                <w:sz w:val="22"/>
                <w:szCs w:val="22"/>
              </w:rPr>
              <w:t>Matka / opiekun prawny</w:t>
            </w:r>
          </w:p>
        </w:tc>
        <w:tc>
          <w:tcPr>
            <w:tcW w:w="3187" w:type="dxa"/>
          </w:tcPr>
          <w:p w14:paraId="51C35711" w14:textId="77777777" w:rsidR="0099423D" w:rsidRPr="004D4A08" w:rsidRDefault="0099423D" w:rsidP="0082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A08">
              <w:rPr>
                <w:rFonts w:asciiTheme="minorHAnsi" w:hAnsiTheme="minorHAnsi" w:cstheme="minorHAnsi"/>
                <w:sz w:val="22"/>
                <w:szCs w:val="22"/>
              </w:rPr>
              <w:t>Ojciec / opiekun prawny</w:t>
            </w:r>
          </w:p>
        </w:tc>
      </w:tr>
      <w:tr w:rsidR="0099423D" w:rsidRPr="004D4A08" w14:paraId="05280F9B" w14:textId="77777777" w:rsidTr="0082210C">
        <w:trPr>
          <w:jc w:val="center"/>
        </w:trPr>
        <w:tc>
          <w:tcPr>
            <w:tcW w:w="2914" w:type="dxa"/>
            <w:vAlign w:val="center"/>
          </w:tcPr>
          <w:p w14:paraId="0C9A3A29" w14:textId="77777777" w:rsidR="0099423D" w:rsidRPr="004D4A08" w:rsidRDefault="0099423D" w:rsidP="005E59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4A08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3187" w:type="dxa"/>
          </w:tcPr>
          <w:p w14:paraId="13B5F936" w14:textId="77777777" w:rsidR="0099423D" w:rsidRPr="004D4A08" w:rsidRDefault="0099423D" w:rsidP="005E59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263694" w14:textId="77777777" w:rsidR="0099423D" w:rsidRPr="004D4A08" w:rsidRDefault="0099423D" w:rsidP="005E59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7" w:type="dxa"/>
          </w:tcPr>
          <w:p w14:paraId="20089AD1" w14:textId="77777777" w:rsidR="0099423D" w:rsidRPr="004D4A08" w:rsidRDefault="0099423D" w:rsidP="005E59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423D" w:rsidRPr="004D4A08" w14:paraId="25140E24" w14:textId="77777777" w:rsidTr="0082210C">
        <w:trPr>
          <w:jc w:val="center"/>
        </w:trPr>
        <w:tc>
          <w:tcPr>
            <w:tcW w:w="2914" w:type="dxa"/>
            <w:vAlign w:val="center"/>
          </w:tcPr>
          <w:p w14:paraId="6CEB7251" w14:textId="77777777" w:rsidR="0099423D" w:rsidRPr="004D4A08" w:rsidRDefault="0099423D" w:rsidP="005E59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4A08">
              <w:rPr>
                <w:rFonts w:asciiTheme="minorHAnsi" w:hAnsiTheme="minorHAnsi" w:cstheme="minorHAnsi"/>
                <w:sz w:val="22"/>
                <w:szCs w:val="22"/>
              </w:rPr>
              <w:t>Adres zamieszkania</w:t>
            </w:r>
          </w:p>
        </w:tc>
        <w:tc>
          <w:tcPr>
            <w:tcW w:w="3187" w:type="dxa"/>
          </w:tcPr>
          <w:p w14:paraId="1F8D726E" w14:textId="77777777" w:rsidR="0099423D" w:rsidRPr="004D4A08" w:rsidRDefault="0099423D" w:rsidP="005E59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6BBA1C" w14:textId="77777777" w:rsidR="0099423D" w:rsidRPr="004D4A08" w:rsidRDefault="0099423D" w:rsidP="005E59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7" w:type="dxa"/>
          </w:tcPr>
          <w:p w14:paraId="0FCF76FA" w14:textId="77777777" w:rsidR="0099423D" w:rsidRPr="004D4A08" w:rsidRDefault="0099423D" w:rsidP="005E59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423D" w:rsidRPr="004D4A08" w14:paraId="65CFED11" w14:textId="77777777" w:rsidTr="0082210C">
        <w:trPr>
          <w:jc w:val="center"/>
        </w:trPr>
        <w:tc>
          <w:tcPr>
            <w:tcW w:w="2914" w:type="dxa"/>
            <w:vAlign w:val="center"/>
          </w:tcPr>
          <w:p w14:paraId="0D6F5332" w14:textId="77777777" w:rsidR="0099423D" w:rsidRPr="004D4A08" w:rsidRDefault="0099423D" w:rsidP="005E59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4A08">
              <w:rPr>
                <w:rFonts w:asciiTheme="minorHAnsi" w:hAnsiTheme="minorHAnsi" w:cstheme="minorHAnsi"/>
                <w:sz w:val="22"/>
                <w:szCs w:val="22"/>
              </w:rPr>
              <w:t xml:space="preserve">Numer telefonu </w:t>
            </w:r>
          </w:p>
        </w:tc>
        <w:tc>
          <w:tcPr>
            <w:tcW w:w="3187" w:type="dxa"/>
          </w:tcPr>
          <w:p w14:paraId="02D77006" w14:textId="77777777" w:rsidR="0099423D" w:rsidRPr="004D4A08" w:rsidRDefault="0099423D" w:rsidP="005E59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F134E7" w14:textId="77777777" w:rsidR="0099423D" w:rsidRPr="004D4A08" w:rsidRDefault="0099423D" w:rsidP="005E59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7" w:type="dxa"/>
          </w:tcPr>
          <w:p w14:paraId="49874787" w14:textId="77777777" w:rsidR="0099423D" w:rsidRPr="004D4A08" w:rsidRDefault="0099423D" w:rsidP="005E59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423D" w:rsidRPr="004D4A08" w14:paraId="10746901" w14:textId="77777777" w:rsidTr="0082210C">
        <w:trPr>
          <w:jc w:val="center"/>
        </w:trPr>
        <w:tc>
          <w:tcPr>
            <w:tcW w:w="2914" w:type="dxa"/>
            <w:vAlign w:val="center"/>
          </w:tcPr>
          <w:p w14:paraId="74C69C02" w14:textId="77777777" w:rsidR="0099423D" w:rsidRPr="004D4A08" w:rsidRDefault="0099423D" w:rsidP="005E59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4A08">
              <w:rPr>
                <w:rFonts w:asciiTheme="minorHAnsi" w:hAnsiTheme="minorHAnsi" w:cstheme="minorHAnsi"/>
                <w:sz w:val="22"/>
                <w:szCs w:val="22"/>
              </w:rPr>
              <w:t>Adres poczty elektronicznej</w:t>
            </w:r>
          </w:p>
          <w:p w14:paraId="025BFC14" w14:textId="77777777" w:rsidR="0099423D" w:rsidRPr="004D4A08" w:rsidRDefault="0099423D" w:rsidP="005E59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4A08">
              <w:rPr>
                <w:rFonts w:asciiTheme="minorHAnsi" w:hAnsiTheme="minorHAnsi" w:cstheme="minorHAnsi"/>
                <w:sz w:val="22"/>
                <w:szCs w:val="22"/>
              </w:rPr>
              <w:t>(o ile posiadają)</w:t>
            </w:r>
          </w:p>
        </w:tc>
        <w:tc>
          <w:tcPr>
            <w:tcW w:w="3187" w:type="dxa"/>
          </w:tcPr>
          <w:p w14:paraId="1DE24EC7" w14:textId="77777777" w:rsidR="0099423D" w:rsidRPr="004D4A08" w:rsidRDefault="0099423D" w:rsidP="005E59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F4F506" w14:textId="77777777" w:rsidR="0099423D" w:rsidRPr="004D4A08" w:rsidRDefault="0099423D" w:rsidP="005E59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7" w:type="dxa"/>
          </w:tcPr>
          <w:p w14:paraId="0968B1A9" w14:textId="77777777" w:rsidR="0099423D" w:rsidRPr="004D4A08" w:rsidRDefault="0099423D" w:rsidP="005E59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C06B3D" w14:textId="77777777" w:rsidR="00075512" w:rsidRPr="004D4A08" w:rsidRDefault="00075512" w:rsidP="00075512">
      <w:pPr>
        <w:rPr>
          <w:rFonts w:asciiTheme="minorHAnsi" w:hAnsiTheme="minorHAnsi" w:cstheme="minorHAnsi"/>
          <w:sz w:val="22"/>
          <w:szCs w:val="22"/>
        </w:rPr>
      </w:pPr>
    </w:p>
    <w:p w14:paraId="6F60BAD3" w14:textId="77777777" w:rsidR="0099423D" w:rsidRPr="004D4A08" w:rsidRDefault="0099423D" w:rsidP="00075512">
      <w:pPr>
        <w:rPr>
          <w:rFonts w:asciiTheme="minorHAnsi" w:hAnsiTheme="minorHAnsi" w:cstheme="minorHAnsi"/>
          <w:sz w:val="22"/>
          <w:szCs w:val="22"/>
        </w:rPr>
      </w:pPr>
    </w:p>
    <w:p w14:paraId="5ADEE816" w14:textId="1508C6BF" w:rsidR="00075512" w:rsidRPr="004D4A08" w:rsidRDefault="00AE47B9" w:rsidP="0007551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D4A08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075512" w:rsidRPr="004D4A08">
        <w:rPr>
          <w:rFonts w:asciiTheme="minorHAnsi" w:hAnsiTheme="minorHAnsi" w:cstheme="minorHAnsi"/>
          <w:b/>
          <w:bCs/>
          <w:sz w:val="22"/>
          <w:szCs w:val="22"/>
        </w:rPr>
        <w:t>. Deklarowany czas dziennego pobytu dziecka w przedszkolu</w:t>
      </w:r>
      <w:r w:rsidR="007D23BE" w:rsidRPr="004D4A0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75512" w:rsidRPr="004D4A08">
        <w:rPr>
          <w:rFonts w:asciiTheme="minorHAnsi" w:hAnsiTheme="minorHAnsi" w:cstheme="minorHAnsi"/>
          <w:b/>
          <w:bCs/>
          <w:sz w:val="22"/>
          <w:szCs w:val="22"/>
        </w:rPr>
        <w:t>……… godzin</w:t>
      </w:r>
      <w:r w:rsidR="003E0379" w:rsidRPr="004D4A08">
        <w:rPr>
          <w:rFonts w:asciiTheme="minorHAnsi" w:hAnsiTheme="minorHAnsi" w:cstheme="minorHAnsi"/>
          <w:b/>
          <w:bCs/>
          <w:sz w:val="22"/>
          <w:szCs w:val="22"/>
        </w:rPr>
        <w:t xml:space="preserve"> (od…</w:t>
      </w:r>
      <w:r w:rsidR="00AF74DA" w:rsidRPr="004D4A0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3E0379" w:rsidRPr="004D4A08">
        <w:rPr>
          <w:rFonts w:asciiTheme="minorHAnsi" w:hAnsiTheme="minorHAnsi" w:cstheme="minorHAnsi"/>
          <w:b/>
          <w:bCs/>
          <w:sz w:val="22"/>
          <w:szCs w:val="22"/>
        </w:rPr>
        <w:t>…..do</w:t>
      </w:r>
      <w:r w:rsidR="00AF74DA" w:rsidRPr="004D4A0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3E0379" w:rsidRPr="004D4A08">
        <w:rPr>
          <w:rFonts w:asciiTheme="minorHAnsi" w:hAnsiTheme="minorHAnsi" w:cstheme="minorHAnsi"/>
          <w:b/>
          <w:bCs/>
          <w:sz w:val="22"/>
          <w:szCs w:val="22"/>
        </w:rPr>
        <w:t>…….)</w:t>
      </w:r>
    </w:p>
    <w:p w14:paraId="347A879C" w14:textId="77777777" w:rsidR="00075512" w:rsidRPr="004D4A08" w:rsidRDefault="00075512" w:rsidP="0007551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8AC87A3" w14:textId="0B420C62" w:rsidR="00075512" w:rsidRPr="004D4A08" w:rsidRDefault="00AE47B9" w:rsidP="0007551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D4A08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075512" w:rsidRPr="004D4A08">
        <w:rPr>
          <w:rFonts w:asciiTheme="minorHAnsi" w:hAnsiTheme="minorHAnsi" w:cstheme="minorHAnsi"/>
          <w:b/>
          <w:bCs/>
          <w:sz w:val="22"/>
          <w:szCs w:val="22"/>
        </w:rPr>
        <w:t>. Dodatkowe informacje o dziecku.</w:t>
      </w:r>
    </w:p>
    <w:p w14:paraId="5DDC3162" w14:textId="77777777" w:rsidR="00075512" w:rsidRPr="004D4A08" w:rsidRDefault="00075512" w:rsidP="00D3638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D4A08">
        <w:rPr>
          <w:rFonts w:asciiTheme="minorHAnsi" w:hAnsiTheme="minorHAnsi" w:cstheme="minorHAnsi"/>
          <w:b/>
          <w:bCs/>
          <w:sz w:val="22"/>
          <w:szCs w:val="22"/>
          <w:lang w:eastAsia="zh-TW"/>
        </w:rPr>
        <w:t xml:space="preserve">Uznane przez rodziców za istotne, dane o stanie zdrowia, stosowanej diecie i rozwoju psychofizycznym dziecka, </w:t>
      </w:r>
      <w:r w:rsidRPr="004D4A08">
        <w:rPr>
          <w:rFonts w:asciiTheme="minorHAnsi" w:hAnsiTheme="minorHAnsi" w:cstheme="minorHAnsi"/>
          <w:b/>
          <w:bCs/>
          <w:sz w:val="22"/>
          <w:szCs w:val="22"/>
        </w:rPr>
        <w:t>podane w</w:t>
      </w:r>
      <w:r w:rsidRPr="004D4A08">
        <w:rPr>
          <w:rFonts w:asciiTheme="minorHAnsi" w:hAnsiTheme="minorHAnsi" w:cstheme="minorHAnsi"/>
          <w:b/>
          <w:bCs/>
          <w:sz w:val="22"/>
          <w:szCs w:val="22"/>
          <w:lang w:eastAsia="zh-TW"/>
        </w:rPr>
        <w:t xml:space="preserve"> celu zapewnienia dziecku podczas pobytu w   przedszkolu  odpowiedniej opieki, odżywiania oraz metod opiekuńczo-wychowawczych  </w:t>
      </w:r>
    </w:p>
    <w:p w14:paraId="635F6D24" w14:textId="77777777" w:rsidR="00075512" w:rsidRPr="004D4A08" w:rsidRDefault="00075512" w:rsidP="0007551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D4A0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5EEAF789" w14:textId="77777777" w:rsidR="00075512" w:rsidRPr="004D4A08" w:rsidRDefault="00075512" w:rsidP="0007551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D4A0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77272D77" w14:textId="3AC7DE17" w:rsidR="00075512" w:rsidRPr="004D4A08" w:rsidRDefault="00075512" w:rsidP="0007551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D4A08">
        <w:rPr>
          <w:rFonts w:asciiTheme="minorHAnsi" w:hAnsiTheme="minorHAnsi" w:cstheme="minorHAnsi"/>
          <w:sz w:val="22"/>
          <w:szCs w:val="22"/>
        </w:rPr>
        <w:t>…….………………………………………………………………………………………………………………</w:t>
      </w:r>
      <w:r w:rsidR="005E5952" w:rsidRPr="004D4A08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3508213F" w14:textId="0B2C12BC" w:rsidR="00075512" w:rsidRPr="004D4A08" w:rsidRDefault="00075512" w:rsidP="00075512">
      <w:pPr>
        <w:rPr>
          <w:rFonts w:asciiTheme="minorHAnsi" w:hAnsiTheme="minorHAnsi" w:cstheme="minorHAnsi"/>
          <w:sz w:val="22"/>
          <w:szCs w:val="22"/>
        </w:rPr>
      </w:pPr>
    </w:p>
    <w:p w14:paraId="02F40825" w14:textId="427B4395" w:rsidR="00075512" w:rsidRPr="004D4A08" w:rsidRDefault="00AE47B9" w:rsidP="00D36384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zh-TW"/>
        </w:rPr>
      </w:pPr>
      <w:r w:rsidRPr="004D4A08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075512" w:rsidRPr="004D4A08">
        <w:rPr>
          <w:rFonts w:asciiTheme="minorHAnsi" w:hAnsiTheme="minorHAnsi" w:cstheme="minorHAnsi"/>
          <w:b/>
          <w:bCs/>
          <w:sz w:val="22"/>
          <w:szCs w:val="22"/>
        </w:rPr>
        <w:t>. W przypadku złożenia wniosku o przyjęcie do innych przedszkoli (oddziałów przedszkolnych) – nie więcej niż 3 – należy określić</w:t>
      </w:r>
      <w:r w:rsidR="00075512" w:rsidRPr="004D4A08">
        <w:rPr>
          <w:rFonts w:asciiTheme="minorHAnsi" w:hAnsiTheme="minorHAnsi" w:cstheme="minorHAnsi"/>
          <w:b/>
          <w:bCs/>
          <w:sz w:val="22"/>
          <w:szCs w:val="22"/>
          <w:lang w:eastAsia="zh-TW"/>
        </w:rPr>
        <w:t xml:space="preserve"> kolejność wybranych  przedszkoli (oddziałów przedszkolnych), </w:t>
      </w:r>
      <w:r w:rsidR="00AC04FB" w:rsidRPr="004D4A08">
        <w:rPr>
          <w:rFonts w:asciiTheme="minorHAnsi" w:hAnsiTheme="minorHAnsi" w:cstheme="minorHAnsi"/>
          <w:b/>
          <w:bCs/>
          <w:sz w:val="22"/>
          <w:szCs w:val="22"/>
          <w:lang w:eastAsia="zh-TW"/>
        </w:rPr>
        <w:t xml:space="preserve">            </w:t>
      </w:r>
      <w:r w:rsidR="00D36384">
        <w:rPr>
          <w:rFonts w:asciiTheme="minorHAnsi" w:hAnsiTheme="minorHAnsi" w:cstheme="minorHAnsi"/>
          <w:b/>
          <w:bCs/>
          <w:sz w:val="22"/>
          <w:szCs w:val="22"/>
          <w:lang w:eastAsia="zh-TW"/>
        </w:rPr>
        <w:t xml:space="preserve">                   </w:t>
      </w:r>
      <w:r w:rsidR="00075512" w:rsidRPr="004D4A08">
        <w:rPr>
          <w:rFonts w:asciiTheme="minorHAnsi" w:hAnsiTheme="minorHAnsi" w:cstheme="minorHAnsi"/>
          <w:b/>
          <w:bCs/>
          <w:sz w:val="22"/>
          <w:szCs w:val="22"/>
          <w:lang w:eastAsia="zh-TW"/>
        </w:rPr>
        <w:t>w porządku od najbardziej do najmniej preferowanych</w:t>
      </w:r>
      <w:r w:rsidR="007D23BE" w:rsidRPr="004D4A08">
        <w:rPr>
          <w:rFonts w:asciiTheme="minorHAnsi" w:hAnsiTheme="minorHAnsi" w:cstheme="minorHAnsi"/>
          <w:b/>
          <w:bCs/>
          <w:sz w:val="22"/>
          <w:szCs w:val="22"/>
          <w:lang w:eastAsia="zh-TW"/>
        </w:rPr>
        <w:t xml:space="preserve"> (łącznie z przedszkolem do którego składany jest powyższy wniosek)</w:t>
      </w:r>
      <w:r w:rsidR="00075512" w:rsidRPr="004D4A08">
        <w:rPr>
          <w:rFonts w:asciiTheme="minorHAnsi" w:hAnsiTheme="minorHAnsi" w:cstheme="minorHAnsi"/>
          <w:b/>
          <w:bCs/>
          <w:sz w:val="22"/>
          <w:szCs w:val="22"/>
          <w:lang w:eastAsia="zh-TW"/>
        </w:rPr>
        <w:t>:</w:t>
      </w:r>
    </w:p>
    <w:p w14:paraId="66E921F8" w14:textId="77777777" w:rsidR="00075512" w:rsidRPr="004D4A08" w:rsidRDefault="00075512" w:rsidP="00075512">
      <w:pPr>
        <w:rPr>
          <w:rFonts w:asciiTheme="minorHAnsi" w:hAnsiTheme="minorHAnsi" w:cstheme="minorHAnsi"/>
          <w:b/>
          <w:bCs/>
          <w:sz w:val="22"/>
          <w:szCs w:val="22"/>
          <w:lang w:eastAsia="zh-TW"/>
        </w:rPr>
      </w:pPr>
    </w:p>
    <w:p w14:paraId="18C91F95" w14:textId="5DE156A8" w:rsidR="00075512" w:rsidRPr="004D4A08" w:rsidRDefault="00075512" w:rsidP="005E595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eastAsia="zh-TW"/>
        </w:rPr>
      </w:pPr>
      <w:r w:rsidRPr="004D4A08">
        <w:rPr>
          <w:rFonts w:asciiTheme="minorHAnsi" w:hAnsiTheme="minorHAnsi" w:cstheme="minorHAnsi"/>
          <w:sz w:val="22"/>
          <w:szCs w:val="22"/>
          <w:lang w:eastAsia="zh-TW"/>
        </w:rPr>
        <w:t xml:space="preserve"> ……………………………………………………………</w:t>
      </w:r>
      <w:r w:rsidR="00AC04FB" w:rsidRPr="004D4A08">
        <w:rPr>
          <w:rFonts w:asciiTheme="minorHAnsi" w:hAnsiTheme="minorHAnsi" w:cstheme="minorHAnsi"/>
          <w:sz w:val="22"/>
          <w:szCs w:val="22"/>
          <w:lang w:eastAsia="zh-TW"/>
        </w:rPr>
        <w:t>……………………………………………………………………………….</w:t>
      </w:r>
    </w:p>
    <w:p w14:paraId="76CD649A" w14:textId="77777777" w:rsidR="00075512" w:rsidRPr="004D4A08" w:rsidRDefault="00075512" w:rsidP="005E5952">
      <w:pPr>
        <w:pStyle w:val="Akapitzlist"/>
        <w:rPr>
          <w:rFonts w:asciiTheme="minorHAnsi" w:hAnsiTheme="minorHAnsi" w:cstheme="minorHAnsi"/>
          <w:sz w:val="22"/>
          <w:szCs w:val="22"/>
          <w:lang w:eastAsia="zh-TW"/>
        </w:rPr>
      </w:pPr>
    </w:p>
    <w:p w14:paraId="4099611B" w14:textId="082494E8" w:rsidR="00075512" w:rsidRPr="004D4A08" w:rsidRDefault="00075512" w:rsidP="005E595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eastAsia="zh-TW"/>
        </w:rPr>
      </w:pPr>
      <w:r w:rsidRPr="004D4A08">
        <w:rPr>
          <w:rFonts w:asciiTheme="minorHAnsi" w:hAnsiTheme="minorHAnsi" w:cstheme="minorHAnsi"/>
          <w:sz w:val="22"/>
          <w:szCs w:val="22"/>
          <w:lang w:eastAsia="zh-TW"/>
        </w:rPr>
        <w:t>…………………………………………………………</w:t>
      </w:r>
      <w:r w:rsidR="00AE47B9" w:rsidRPr="004D4A08">
        <w:rPr>
          <w:rFonts w:asciiTheme="minorHAnsi" w:hAnsiTheme="minorHAnsi" w:cstheme="minorHAnsi"/>
          <w:sz w:val="22"/>
          <w:szCs w:val="22"/>
          <w:lang w:eastAsia="zh-TW"/>
        </w:rPr>
        <w:t>...</w:t>
      </w:r>
      <w:r w:rsidR="00AC04FB" w:rsidRPr="004D4A08">
        <w:rPr>
          <w:rFonts w:asciiTheme="minorHAnsi" w:hAnsiTheme="minorHAnsi" w:cstheme="minorHAnsi"/>
          <w:sz w:val="22"/>
          <w:szCs w:val="22"/>
          <w:lang w:eastAsia="zh-TW"/>
        </w:rPr>
        <w:t>....................................................................................</w:t>
      </w:r>
    </w:p>
    <w:p w14:paraId="572F17B5" w14:textId="77777777" w:rsidR="00075512" w:rsidRPr="004D4A08" w:rsidRDefault="00075512" w:rsidP="00075512">
      <w:pPr>
        <w:rPr>
          <w:rFonts w:asciiTheme="minorHAnsi" w:hAnsiTheme="minorHAnsi" w:cstheme="minorHAnsi"/>
          <w:sz w:val="22"/>
          <w:szCs w:val="22"/>
          <w:lang w:eastAsia="zh-TW"/>
        </w:rPr>
      </w:pPr>
    </w:p>
    <w:p w14:paraId="44AD5EDC" w14:textId="28A61FF4" w:rsidR="00075512" w:rsidRPr="004D4A08" w:rsidRDefault="00075512" w:rsidP="0007551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eastAsia="zh-TW"/>
        </w:rPr>
      </w:pPr>
      <w:r w:rsidRPr="004D4A08">
        <w:rPr>
          <w:rFonts w:asciiTheme="minorHAnsi" w:hAnsiTheme="minorHAnsi" w:cstheme="minorHAnsi"/>
          <w:sz w:val="22"/>
          <w:szCs w:val="22"/>
          <w:lang w:eastAsia="zh-TW"/>
        </w:rPr>
        <w:t>……………………………………………………………</w:t>
      </w:r>
      <w:r w:rsidR="00AC04FB" w:rsidRPr="004D4A08">
        <w:rPr>
          <w:rFonts w:asciiTheme="minorHAnsi" w:hAnsiTheme="minorHAnsi" w:cstheme="minorHAnsi"/>
          <w:sz w:val="22"/>
          <w:szCs w:val="22"/>
          <w:lang w:eastAsia="zh-TW"/>
        </w:rPr>
        <w:t>………………………………………………………………………………..</w:t>
      </w:r>
    </w:p>
    <w:p w14:paraId="2E102579" w14:textId="77777777" w:rsidR="00AE47B9" w:rsidRPr="004D4A08" w:rsidRDefault="00AE47B9" w:rsidP="00AE47B9">
      <w:pPr>
        <w:pStyle w:val="Akapitzlist"/>
        <w:rPr>
          <w:rFonts w:asciiTheme="minorHAnsi" w:hAnsiTheme="minorHAnsi" w:cstheme="minorHAnsi"/>
          <w:sz w:val="22"/>
          <w:szCs w:val="22"/>
          <w:lang w:eastAsia="zh-TW"/>
        </w:rPr>
      </w:pPr>
    </w:p>
    <w:p w14:paraId="73981FFD" w14:textId="006AC2AE" w:rsidR="00AE47B9" w:rsidRPr="004D4A08" w:rsidRDefault="00AE47B9" w:rsidP="00AE47B9">
      <w:pPr>
        <w:rPr>
          <w:rFonts w:asciiTheme="minorHAnsi" w:hAnsiTheme="minorHAnsi" w:cstheme="minorHAnsi"/>
          <w:b/>
          <w:bCs/>
          <w:sz w:val="22"/>
          <w:szCs w:val="22"/>
          <w:lang w:eastAsia="zh-TW"/>
        </w:rPr>
      </w:pPr>
      <w:r w:rsidRPr="004D4A08">
        <w:rPr>
          <w:rFonts w:asciiTheme="minorHAnsi" w:hAnsiTheme="minorHAnsi" w:cstheme="minorHAnsi"/>
          <w:b/>
          <w:bCs/>
          <w:sz w:val="22"/>
          <w:szCs w:val="22"/>
          <w:lang w:eastAsia="zh-TW"/>
        </w:rPr>
        <w:t xml:space="preserve">8. Pierwszy etap rekrutacji </w:t>
      </w:r>
      <w:r w:rsidR="00971A4F" w:rsidRPr="004D4A08">
        <w:rPr>
          <w:rFonts w:asciiTheme="minorHAnsi" w:hAnsiTheme="minorHAnsi" w:cstheme="minorHAnsi"/>
          <w:b/>
          <w:bCs/>
          <w:sz w:val="22"/>
          <w:szCs w:val="22"/>
          <w:lang w:eastAsia="zh-TW"/>
        </w:rPr>
        <w:t xml:space="preserve">– kryteria ustawowe </w:t>
      </w:r>
      <w:r w:rsidRPr="004D4A08">
        <w:rPr>
          <w:rFonts w:asciiTheme="minorHAnsi" w:hAnsiTheme="minorHAnsi" w:cstheme="minorHAnsi"/>
          <w:b/>
          <w:bCs/>
          <w:sz w:val="22"/>
          <w:szCs w:val="22"/>
          <w:lang w:eastAsia="zh-TW"/>
        </w:rPr>
        <w:t>(jednakowa wartość kryteriów):</w:t>
      </w:r>
    </w:p>
    <w:p w14:paraId="20A9310C" w14:textId="77777777" w:rsidR="00AE47B9" w:rsidRPr="004D4A08" w:rsidRDefault="00AE47B9" w:rsidP="00AE47B9">
      <w:pPr>
        <w:rPr>
          <w:rFonts w:asciiTheme="minorHAnsi" w:hAnsiTheme="minorHAnsi" w:cstheme="minorHAnsi"/>
          <w:b/>
          <w:bCs/>
          <w:sz w:val="22"/>
          <w:szCs w:val="22"/>
          <w:lang w:eastAsia="zh-TW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93"/>
        <w:gridCol w:w="3655"/>
        <w:gridCol w:w="850"/>
        <w:gridCol w:w="851"/>
        <w:gridCol w:w="3260"/>
      </w:tblGrid>
      <w:tr w:rsidR="00074580" w:rsidRPr="004D4A08" w14:paraId="13D95BFE" w14:textId="7AD9545E" w:rsidTr="00C700CC">
        <w:tc>
          <w:tcPr>
            <w:tcW w:w="593" w:type="dxa"/>
          </w:tcPr>
          <w:p w14:paraId="0699C2C1" w14:textId="7A44F873" w:rsidR="00074580" w:rsidRPr="004D4A08" w:rsidRDefault="00074580" w:rsidP="000745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  <w:r w:rsidRPr="004D4A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  <w:t>Lp.</w:t>
            </w:r>
          </w:p>
        </w:tc>
        <w:tc>
          <w:tcPr>
            <w:tcW w:w="3655" w:type="dxa"/>
          </w:tcPr>
          <w:p w14:paraId="53D10B80" w14:textId="266D5C40" w:rsidR="00074580" w:rsidRPr="004D4A08" w:rsidRDefault="00074580" w:rsidP="000745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  <w:r w:rsidRPr="004D4A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  <w:t>Kryterium</w:t>
            </w:r>
          </w:p>
        </w:tc>
        <w:tc>
          <w:tcPr>
            <w:tcW w:w="850" w:type="dxa"/>
            <w:vAlign w:val="center"/>
          </w:tcPr>
          <w:p w14:paraId="7F367DB9" w14:textId="0E4A5CF6" w:rsidR="00074580" w:rsidRPr="004D4A08" w:rsidRDefault="00074580" w:rsidP="0007458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  <w:r w:rsidRPr="004D4A08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851" w:type="dxa"/>
            <w:vAlign w:val="center"/>
          </w:tcPr>
          <w:p w14:paraId="259F90C3" w14:textId="55DD0FCC" w:rsidR="00074580" w:rsidRPr="004D4A08" w:rsidRDefault="00074580" w:rsidP="0007458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  <w:r w:rsidRPr="004D4A08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</w:tc>
        <w:tc>
          <w:tcPr>
            <w:tcW w:w="3260" w:type="dxa"/>
          </w:tcPr>
          <w:p w14:paraId="661E3E0D" w14:textId="2BEF1E27" w:rsidR="00074580" w:rsidRPr="004D4A08" w:rsidRDefault="00074580" w:rsidP="000745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4A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  <w:t>Dokumenty potwierdzające</w:t>
            </w:r>
          </w:p>
        </w:tc>
      </w:tr>
      <w:tr w:rsidR="00074580" w:rsidRPr="004D4A08" w14:paraId="7C3F1B1A" w14:textId="0D691A09" w:rsidTr="00C700CC">
        <w:tc>
          <w:tcPr>
            <w:tcW w:w="593" w:type="dxa"/>
          </w:tcPr>
          <w:p w14:paraId="14AACD6F" w14:textId="24B6D8C3" w:rsidR="00074580" w:rsidRPr="004D4A08" w:rsidRDefault="00074580" w:rsidP="0007458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  <w:r w:rsidRPr="004D4A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  <w:t>1.</w:t>
            </w:r>
          </w:p>
        </w:tc>
        <w:tc>
          <w:tcPr>
            <w:tcW w:w="3655" w:type="dxa"/>
          </w:tcPr>
          <w:p w14:paraId="7797CA9A" w14:textId="4D260BF7" w:rsidR="00074580" w:rsidRPr="004D4A08" w:rsidRDefault="00074580" w:rsidP="000745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  <w:r w:rsidRPr="004D4A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wielodzietność rodziny kandydata</w:t>
            </w:r>
          </w:p>
        </w:tc>
        <w:tc>
          <w:tcPr>
            <w:tcW w:w="850" w:type="dxa"/>
          </w:tcPr>
          <w:p w14:paraId="6315CBD3" w14:textId="77777777" w:rsidR="00074580" w:rsidRPr="004D4A08" w:rsidRDefault="00074580" w:rsidP="000745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851" w:type="dxa"/>
          </w:tcPr>
          <w:p w14:paraId="7E99CB8E" w14:textId="77777777" w:rsidR="00074580" w:rsidRPr="004D4A08" w:rsidRDefault="00074580" w:rsidP="000745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3260" w:type="dxa"/>
          </w:tcPr>
          <w:p w14:paraId="674ED8F6" w14:textId="0F6497C9" w:rsidR="00074580" w:rsidRPr="004D4A08" w:rsidRDefault="00074580" w:rsidP="000745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  <w:r w:rsidRPr="004D4A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  <w:t>oświadczenie</w:t>
            </w:r>
          </w:p>
        </w:tc>
      </w:tr>
      <w:tr w:rsidR="004E23BE" w:rsidRPr="004D4A08" w14:paraId="7B724422" w14:textId="0930C92B" w:rsidTr="00C700CC">
        <w:tc>
          <w:tcPr>
            <w:tcW w:w="593" w:type="dxa"/>
          </w:tcPr>
          <w:p w14:paraId="1BFFA1FE" w14:textId="2FEC94DA" w:rsidR="004E23BE" w:rsidRPr="004D4A08" w:rsidRDefault="004E23BE" w:rsidP="0007458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  <w:r w:rsidRPr="004D4A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  <w:t>2.</w:t>
            </w:r>
          </w:p>
        </w:tc>
        <w:tc>
          <w:tcPr>
            <w:tcW w:w="3655" w:type="dxa"/>
          </w:tcPr>
          <w:p w14:paraId="38F65654" w14:textId="15A98C66" w:rsidR="004E23BE" w:rsidRPr="004D4A08" w:rsidRDefault="004E23BE" w:rsidP="000745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  <w:r w:rsidRPr="004D4A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niepełnosprawność kandydata</w:t>
            </w:r>
          </w:p>
        </w:tc>
        <w:tc>
          <w:tcPr>
            <w:tcW w:w="850" w:type="dxa"/>
          </w:tcPr>
          <w:p w14:paraId="6DE7395D" w14:textId="77777777" w:rsidR="004E23BE" w:rsidRPr="004D4A08" w:rsidRDefault="004E23BE" w:rsidP="000745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851" w:type="dxa"/>
          </w:tcPr>
          <w:p w14:paraId="70FF6533" w14:textId="77777777" w:rsidR="004E23BE" w:rsidRPr="004D4A08" w:rsidRDefault="004E23BE" w:rsidP="000745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3260" w:type="dxa"/>
            <w:vMerge w:val="restart"/>
          </w:tcPr>
          <w:p w14:paraId="5CAA1C81" w14:textId="211FB6CA" w:rsidR="004E23BE" w:rsidRPr="004D4A08" w:rsidRDefault="004E23BE" w:rsidP="000745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  <w:r w:rsidRPr="004D4A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  <w:t>kopia poświadczana za zgodność z oryginałem przez rodzica</w:t>
            </w:r>
            <w:r w:rsidRPr="004D4A08">
              <w:rPr>
                <w:rFonts w:asciiTheme="minorHAnsi" w:hAnsiTheme="minorHAnsi" w:cstheme="minorHAnsi"/>
                <w:sz w:val="22"/>
                <w:szCs w:val="22"/>
                <w:lang w:eastAsia="zh-TW"/>
              </w:rPr>
              <w:t xml:space="preserve"> orzeczenia o potrzebie kształcenia specjalnego wydanego ze względu na niepełnosprawność, orzeczenia o niepełnosprawności lub o stopniu niepełnosprawności</w:t>
            </w:r>
          </w:p>
        </w:tc>
      </w:tr>
      <w:tr w:rsidR="004E23BE" w:rsidRPr="004D4A08" w14:paraId="6B93877A" w14:textId="7B5E10F1" w:rsidTr="00C700CC">
        <w:tc>
          <w:tcPr>
            <w:tcW w:w="593" w:type="dxa"/>
          </w:tcPr>
          <w:p w14:paraId="69ACB9BF" w14:textId="6FFE0B19" w:rsidR="004E23BE" w:rsidRPr="004D4A08" w:rsidRDefault="004E23BE" w:rsidP="0007458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  <w:r w:rsidRPr="004D4A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  <w:t>3.</w:t>
            </w:r>
          </w:p>
        </w:tc>
        <w:tc>
          <w:tcPr>
            <w:tcW w:w="3655" w:type="dxa"/>
          </w:tcPr>
          <w:p w14:paraId="225EB5B9" w14:textId="6CD2B993" w:rsidR="004E23BE" w:rsidRPr="004D4A08" w:rsidRDefault="004E23BE" w:rsidP="000745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  <w:r w:rsidRPr="004D4A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niepełnosprawność jednego z rodziców kandydata</w:t>
            </w:r>
          </w:p>
        </w:tc>
        <w:tc>
          <w:tcPr>
            <w:tcW w:w="850" w:type="dxa"/>
          </w:tcPr>
          <w:p w14:paraId="7716D21C" w14:textId="77777777" w:rsidR="004E23BE" w:rsidRPr="004D4A08" w:rsidRDefault="004E23BE" w:rsidP="00074580">
            <w:pPr>
              <w:rPr>
                <w:rFonts w:asciiTheme="minorHAnsi" w:hAnsiTheme="minorHAnsi" w:cstheme="minorHAnsi"/>
                <w:sz w:val="22"/>
                <w:szCs w:val="22"/>
                <w:lang w:eastAsia="zh-TW"/>
              </w:rPr>
            </w:pPr>
          </w:p>
        </w:tc>
        <w:tc>
          <w:tcPr>
            <w:tcW w:w="851" w:type="dxa"/>
          </w:tcPr>
          <w:p w14:paraId="2203C519" w14:textId="77777777" w:rsidR="004E23BE" w:rsidRPr="004D4A08" w:rsidRDefault="004E23BE" w:rsidP="00074580">
            <w:pPr>
              <w:rPr>
                <w:rFonts w:asciiTheme="minorHAnsi" w:hAnsiTheme="minorHAnsi" w:cstheme="minorHAnsi"/>
                <w:sz w:val="22"/>
                <w:szCs w:val="22"/>
                <w:lang w:eastAsia="zh-TW"/>
              </w:rPr>
            </w:pPr>
          </w:p>
        </w:tc>
        <w:tc>
          <w:tcPr>
            <w:tcW w:w="3260" w:type="dxa"/>
            <w:vMerge/>
          </w:tcPr>
          <w:p w14:paraId="7A97A9A9" w14:textId="77777777" w:rsidR="004E23BE" w:rsidRPr="004D4A08" w:rsidRDefault="004E23BE" w:rsidP="00074580">
            <w:pPr>
              <w:rPr>
                <w:rFonts w:asciiTheme="minorHAnsi" w:hAnsiTheme="minorHAnsi" w:cstheme="minorHAnsi"/>
                <w:sz w:val="22"/>
                <w:szCs w:val="22"/>
                <w:lang w:eastAsia="zh-TW"/>
              </w:rPr>
            </w:pPr>
          </w:p>
        </w:tc>
      </w:tr>
      <w:tr w:rsidR="004E23BE" w:rsidRPr="004D4A08" w14:paraId="44DE3B5B" w14:textId="0202F902" w:rsidTr="00C700CC">
        <w:tc>
          <w:tcPr>
            <w:tcW w:w="593" w:type="dxa"/>
          </w:tcPr>
          <w:p w14:paraId="15C14703" w14:textId="1B81E646" w:rsidR="004E23BE" w:rsidRPr="004D4A08" w:rsidRDefault="004E23BE" w:rsidP="0007458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  <w:r w:rsidRPr="004D4A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  <w:t>4.</w:t>
            </w:r>
          </w:p>
        </w:tc>
        <w:tc>
          <w:tcPr>
            <w:tcW w:w="3655" w:type="dxa"/>
          </w:tcPr>
          <w:p w14:paraId="32CE02F3" w14:textId="628874CB" w:rsidR="004E23BE" w:rsidRPr="004D4A08" w:rsidRDefault="004E23BE" w:rsidP="000745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  <w:r w:rsidRPr="004D4A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niepełnosprawność obojga rodziców kandydata</w:t>
            </w:r>
          </w:p>
        </w:tc>
        <w:tc>
          <w:tcPr>
            <w:tcW w:w="850" w:type="dxa"/>
          </w:tcPr>
          <w:p w14:paraId="03D5768F" w14:textId="77777777" w:rsidR="004E23BE" w:rsidRPr="004D4A08" w:rsidRDefault="004E23BE" w:rsidP="00074580">
            <w:pPr>
              <w:rPr>
                <w:rFonts w:asciiTheme="minorHAnsi" w:hAnsiTheme="minorHAnsi" w:cstheme="minorHAnsi"/>
                <w:sz w:val="22"/>
                <w:szCs w:val="22"/>
                <w:lang w:eastAsia="zh-TW"/>
              </w:rPr>
            </w:pPr>
          </w:p>
        </w:tc>
        <w:tc>
          <w:tcPr>
            <w:tcW w:w="851" w:type="dxa"/>
          </w:tcPr>
          <w:p w14:paraId="5C3456AD" w14:textId="77777777" w:rsidR="004E23BE" w:rsidRPr="004D4A08" w:rsidRDefault="004E23BE" w:rsidP="00074580">
            <w:pPr>
              <w:rPr>
                <w:rFonts w:asciiTheme="minorHAnsi" w:hAnsiTheme="minorHAnsi" w:cstheme="minorHAnsi"/>
                <w:sz w:val="22"/>
                <w:szCs w:val="22"/>
                <w:lang w:eastAsia="zh-TW"/>
              </w:rPr>
            </w:pPr>
          </w:p>
        </w:tc>
        <w:tc>
          <w:tcPr>
            <w:tcW w:w="3260" w:type="dxa"/>
            <w:vMerge/>
          </w:tcPr>
          <w:p w14:paraId="77829F9A" w14:textId="77777777" w:rsidR="004E23BE" w:rsidRPr="004D4A08" w:rsidRDefault="004E23BE" w:rsidP="00074580">
            <w:pPr>
              <w:rPr>
                <w:rFonts w:asciiTheme="minorHAnsi" w:hAnsiTheme="minorHAnsi" w:cstheme="minorHAnsi"/>
                <w:sz w:val="22"/>
                <w:szCs w:val="22"/>
                <w:lang w:eastAsia="zh-TW"/>
              </w:rPr>
            </w:pPr>
          </w:p>
        </w:tc>
      </w:tr>
      <w:tr w:rsidR="004E23BE" w:rsidRPr="004D4A08" w14:paraId="7973C707" w14:textId="67435CBB" w:rsidTr="00C700CC">
        <w:tc>
          <w:tcPr>
            <w:tcW w:w="593" w:type="dxa"/>
          </w:tcPr>
          <w:p w14:paraId="2A4E2F67" w14:textId="7E1195BE" w:rsidR="004E23BE" w:rsidRPr="004D4A08" w:rsidRDefault="004E23BE" w:rsidP="0007458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  <w:r w:rsidRPr="004D4A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  <w:t>5.</w:t>
            </w:r>
          </w:p>
        </w:tc>
        <w:tc>
          <w:tcPr>
            <w:tcW w:w="3655" w:type="dxa"/>
          </w:tcPr>
          <w:p w14:paraId="147D4E53" w14:textId="621615F4" w:rsidR="004E23BE" w:rsidRPr="004D4A08" w:rsidRDefault="004E23BE" w:rsidP="000745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D4A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niepełnosprawność rodzeństwa kandydata</w:t>
            </w:r>
          </w:p>
        </w:tc>
        <w:tc>
          <w:tcPr>
            <w:tcW w:w="850" w:type="dxa"/>
          </w:tcPr>
          <w:p w14:paraId="29498AFE" w14:textId="77777777" w:rsidR="004E23BE" w:rsidRPr="004D4A08" w:rsidRDefault="004E23BE" w:rsidP="00074580">
            <w:pPr>
              <w:rPr>
                <w:rFonts w:asciiTheme="minorHAnsi" w:hAnsiTheme="minorHAnsi" w:cstheme="minorHAnsi"/>
                <w:sz w:val="22"/>
                <w:szCs w:val="22"/>
                <w:lang w:eastAsia="zh-TW"/>
              </w:rPr>
            </w:pPr>
          </w:p>
        </w:tc>
        <w:tc>
          <w:tcPr>
            <w:tcW w:w="851" w:type="dxa"/>
          </w:tcPr>
          <w:p w14:paraId="6ED46779" w14:textId="77777777" w:rsidR="004E23BE" w:rsidRPr="004D4A08" w:rsidRDefault="004E23BE" w:rsidP="00074580">
            <w:pPr>
              <w:rPr>
                <w:rFonts w:asciiTheme="minorHAnsi" w:hAnsiTheme="minorHAnsi" w:cstheme="minorHAnsi"/>
                <w:sz w:val="22"/>
                <w:szCs w:val="22"/>
                <w:lang w:eastAsia="zh-TW"/>
              </w:rPr>
            </w:pPr>
          </w:p>
        </w:tc>
        <w:tc>
          <w:tcPr>
            <w:tcW w:w="3260" w:type="dxa"/>
            <w:vMerge/>
          </w:tcPr>
          <w:p w14:paraId="3859BBA7" w14:textId="77777777" w:rsidR="004E23BE" w:rsidRPr="004D4A08" w:rsidRDefault="004E23BE" w:rsidP="00074580">
            <w:pPr>
              <w:rPr>
                <w:rFonts w:asciiTheme="minorHAnsi" w:hAnsiTheme="minorHAnsi" w:cstheme="minorHAnsi"/>
                <w:sz w:val="22"/>
                <w:szCs w:val="22"/>
                <w:lang w:eastAsia="zh-TW"/>
              </w:rPr>
            </w:pPr>
          </w:p>
        </w:tc>
      </w:tr>
      <w:tr w:rsidR="00EF267D" w:rsidRPr="004D4A08" w14:paraId="7B8B8649" w14:textId="7FAA1D0B" w:rsidTr="00C700CC">
        <w:tc>
          <w:tcPr>
            <w:tcW w:w="593" w:type="dxa"/>
            <w:vMerge w:val="restart"/>
          </w:tcPr>
          <w:p w14:paraId="7CC9E1BD" w14:textId="41F43FF0" w:rsidR="00EF267D" w:rsidRPr="004D4A08" w:rsidRDefault="00EF267D" w:rsidP="0007458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  <w:r w:rsidRPr="004D4A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  <w:t>6.</w:t>
            </w:r>
          </w:p>
        </w:tc>
        <w:tc>
          <w:tcPr>
            <w:tcW w:w="3655" w:type="dxa"/>
            <w:vMerge w:val="restart"/>
          </w:tcPr>
          <w:p w14:paraId="67E61987" w14:textId="14F873F5" w:rsidR="00EF267D" w:rsidRPr="004D4A08" w:rsidRDefault="00EF267D" w:rsidP="000745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D4A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samotne wychowywanie kandydata w rodzinie</w:t>
            </w:r>
          </w:p>
        </w:tc>
        <w:tc>
          <w:tcPr>
            <w:tcW w:w="850" w:type="dxa"/>
          </w:tcPr>
          <w:p w14:paraId="32201D6E" w14:textId="77777777" w:rsidR="00EF267D" w:rsidRPr="004D4A08" w:rsidRDefault="00EF267D" w:rsidP="000745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851" w:type="dxa"/>
          </w:tcPr>
          <w:p w14:paraId="4201D26F" w14:textId="77777777" w:rsidR="00EF267D" w:rsidRPr="004D4A08" w:rsidRDefault="00EF267D" w:rsidP="000745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3260" w:type="dxa"/>
          </w:tcPr>
          <w:p w14:paraId="18F627CA" w14:textId="5B3143C8" w:rsidR="00EF267D" w:rsidRPr="004D4A08" w:rsidRDefault="00EF267D" w:rsidP="00074580">
            <w:pPr>
              <w:rPr>
                <w:rFonts w:asciiTheme="minorHAnsi" w:hAnsiTheme="minorHAnsi" w:cstheme="minorHAnsi"/>
                <w:sz w:val="22"/>
                <w:szCs w:val="22"/>
                <w:lang w:eastAsia="zh-TW"/>
              </w:rPr>
            </w:pPr>
            <w:r w:rsidRPr="004D4A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  <w:t xml:space="preserve">kopia poświadczana za zgodność z oryginałem przez rodzica </w:t>
            </w:r>
            <w:r w:rsidRPr="004D4A08">
              <w:rPr>
                <w:rFonts w:asciiTheme="minorHAnsi" w:hAnsiTheme="minorHAnsi" w:cstheme="minorHAnsi"/>
                <w:sz w:val="22"/>
                <w:szCs w:val="22"/>
                <w:lang w:eastAsia="zh-TW"/>
              </w:rPr>
              <w:t>prawomocnego wyroku sądu rodzinnego orzekającego rozwód lub separację</w:t>
            </w:r>
            <w:r w:rsidR="00D120C6">
              <w:rPr>
                <w:rFonts w:asciiTheme="minorHAnsi" w:hAnsiTheme="minorHAnsi" w:cstheme="minorHAnsi"/>
                <w:sz w:val="22"/>
                <w:szCs w:val="22"/>
                <w:lang w:eastAsia="zh-TW"/>
              </w:rPr>
              <w:t xml:space="preserve">, </w:t>
            </w:r>
            <w:r w:rsidRPr="004D4A08">
              <w:rPr>
                <w:rFonts w:asciiTheme="minorHAnsi" w:hAnsiTheme="minorHAnsi" w:cstheme="minorHAnsi"/>
                <w:sz w:val="22"/>
                <w:szCs w:val="22"/>
                <w:lang w:eastAsia="zh-TW"/>
              </w:rPr>
              <w:t>akt zgonu</w:t>
            </w:r>
          </w:p>
        </w:tc>
      </w:tr>
      <w:tr w:rsidR="00EF267D" w:rsidRPr="004D4A08" w14:paraId="3A734DD0" w14:textId="77777777" w:rsidTr="00C700CC">
        <w:tc>
          <w:tcPr>
            <w:tcW w:w="593" w:type="dxa"/>
            <w:vMerge/>
          </w:tcPr>
          <w:p w14:paraId="37E7DB00" w14:textId="77777777" w:rsidR="00EF267D" w:rsidRPr="004D4A08" w:rsidRDefault="00EF267D" w:rsidP="0007458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3655" w:type="dxa"/>
            <w:vMerge/>
          </w:tcPr>
          <w:p w14:paraId="54C9550F" w14:textId="77777777" w:rsidR="00EF267D" w:rsidRPr="004D4A08" w:rsidRDefault="00EF267D" w:rsidP="000745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4AD0F3EB" w14:textId="77777777" w:rsidR="00EF267D" w:rsidRPr="004D4A08" w:rsidRDefault="00EF267D" w:rsidP="000745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851" w:type="dxa"/>
          </w:tcPr>
          <w:p w14:paraId="4D2A658C" w14:textId="77777777" w:rsidR="00EF267D" w:rsidRPr="004D4A08" w:rsidRDefault="00EF267D" w:rsidP="000745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3260" w:type="dxa"/>
          </w:tcPr>
          <w:p w14:paraId="6E868A44" w14:textId="14B8DB2C" w:rsidR="00EF267D" w:rsidRPr="004D4A08" w:rsidRDefault="00EF267D" w:rsidP="000745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  <w:r w:rsidRPr="004D4A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  <w:t>oświadczenie</w:t>
            </w:r>
            <w:r w:rsidRPr="004D4A08">
              <w:rPr>
                <w:rFonts w:asciiTheme="minorHAnsi" w:hAnsiTheme="minorHAnsi" w:cstheme="minorHAnsi"/>
                <w:sz w:val="22"/>
                <w:szCs w:val="22"/>
                <w:lang w:eastAsia="zh-TW"/>
              </w:rPr>
              <w:t xml:space="preserve"> o samotnym wychowywaniu dziecka</w:t>
            </w:r>
          </w:p>
        </w:tc>
      </w:tr>
      <w:tr w:rsidR="00074580" w:rsidRPr="004D4A08" w14:paraId="5F701700" w14:textId="11BCD805" w:rsidTr="00C700CC">
        <w:tc>
          <w:tcPr>
            <w:tcW w:w="593" w:type="dxa"/>
          </w:tcPr>
          <w:p w14:paraId="598D21A8" w14:textId="5971072F" w:rsidR="00074580" w:rsidRPr="004D4A08" w:rsidRDefault="00074580" w:rsidP="0007458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  <w:r w:rsidRPr="004D4A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  <w:t>7.</w:t>
            </w:r>
          </w:p>
        </w:tc>
        <w:tc>
          <w:tcPr>
            <w:tcW w:w="3655" w:type="dxa"/>
          </w:tcPr>
          <w:p w14:paraId="1651139C" w14:textId="5AC23975" w:rsidR="00074580" w:rsidRPr="004D4A08" w:rsidRDefault="00074580" w:rsidP="000745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D4A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objęcie kandydata pieczą zastępczą</w:t>
            </w:r>
          </w:p>
        </w:tc>
        <w:tc>
          <w:tcPr>
            <w:tcW w:w="850" w:type="dxa"/>
          </w:tcPr>
          <w:p w14:paraId="023F5997" w14:textId="77777777" w:rsidR="00074580" w:rsidRPr="004D4A08" w:rsidRDefault="00074580" w:rsidP="000745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851" w:type="dxa"/>
          </w:tcPr>
          <w:p w14:paraId="2C6744ED" w14:textId="77777777" w:rsidR="00074580" w:rsidRPr="004D4A08" w:rsidRDefault="00074580" w:rsidP="000745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3260" w:type="dxa"/>
          </w:tcPr>
          <w:p w14:paraId="4AC5BCC5" w14:textId="47FAB039" w:rsidR="00074580" w:rsidRPr="004D4A08" w:rsidRDefault="00074580" w:rsidP="000745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  <w:r w:rsidRPr="004D4A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  <w:t xml:space="preserve">kopia poświadczana za zgodność z oryginałem przez rodzica </w:t>
            </w:r>
            <w:r w:rsidRPr="004D4A08">
              <w:rPr>
                <w:rFonts w:asciiTheme="minorHAnsi" w:hAnsiTheme="minorHAnsi" w:cstheme="minorHAnsi"/>
                <w:sz w:val="22"/>
                <w:szCs w:val="22"/>
                <w:lang w:eastAsia="zh-TW"/>
              </w:rPr>
              <w:t xml:space="preserve">dokumentu poświadczającego objęcie dziecka pieczą zastępczą </w:t>
            </w:r>
          </w:p>
        </w:tc>
      </w:tr>
    </w:tbl>
    <w:p w14:paraId="43FC7B85" w14:textId="77777777" w:rsidR="00580E59" w:rsidRPr="004D4A08" w:rsidRDefault="00580E59" w:rsidP="00075512">
      <w:pPr>
        <w:jc w:val="both"/>
        <w:rPr>
          <w:rFonts w:asciiTheme="minorHAnsi" w:hAnsiTheme="minorHAnsi" w:cstheme="minorHAnsi"/>
          <w:sz w:val="22"/>
          <w:szCs w:val="22"/>
          <w:lang w:eastAsia="zh-TW"/>
        </w:rPr>
      </w:pPr>
    </w:p>
    <w:p w14:paraId="19A8B617" w14:textId="21374FD8" w:rsidR="00531D23" w:rsidRPr="004D4A08" w:rsidRDefault="00531D23" w:rsidP="00075512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zh-TW"/>
        </w:rPr>
      </w:pPr>
      <w:r w:rsidRPr="004D4A08">
        <w:rPr>
          <w:rFonts w:asciiTheme="minorHAnsi" w:hAnsiTheme="minorHAnsi" w:cstheme="minorHAnsi"/>
          <w:b/>
          <w:bCs/>
          <w:sz w:val="22"/>
          <w:szCs w:val="22"/>
          <w:lang w:eastAsia="zh-TW"/>
        </w:rPr>
        <w:t>8. Drugi etap rekrutacji  – kryteria</w:t>
      </w:r>
      <w:r w:rsidRPr="004D4A08">
        <w:rPr>
          <w:rFonts w:asciiTheme="minorHAnsi" w:hAnsiTheme="minorHAnsi" w:cstheme="minorHAnsi"/>
          <w:sz w:val="22"/>
          <w:szCs w:val="22"/>
          <w:lang w:eastAsia="zh-TW"/>
        </w:rPr>
        <w:t xml:space="preserve"> </w:t>
      </w:r>
      <w:r w:rsidRPr="004D4A08">
        <w:rPr>
          <w:rFonts w:asciiTheme="minorHAnsi" w:hAnsiTheme="minorHAnsi" w:cstheme="minorHAnsi"/>
          <w:b/>
          <w:bCs/>
          <w:sz w:val="22"/>
          <w:szCs w:val="22"/>
          <w:lang w:eastAsia="zh-TW"/>
        </w:rPr>
        <w:t>określone Uchwałą Rady Gminy Łużna (jeżeli</w:t>
      </w:r>
      <w:r w:rsidR="00E46F53" w:rsidRPr="004D4A08">
        <w:rPr>
          <w:rFonts w:asciiTheme="minorHAnsi" w:hAnsiTheme="minorHAnsi" w:cstheme="minorHAnsi"/>
          <w:b/>
          <w:bCs/>
          <w:sz w:val="22"/>
          <w:szCs w:val="22"/>
          <w:lang w:eastAsia="zh-TW"/>
        </w:rPr>
        <w:t xml:space="preserve"> </w:t>
      </w:r>
      <w:r w:rsidRPr="004D4A08">
        <w:rPr>
          <w:rFonts w:asciiTheme="minorHAnsi" w:hAnsiTheme="minorHAnsi" w:cstheme="minorHAnsi"/>
          <w:b/>
          <w:bCs/>
          <w:sz w:val="22"/>
          <w:szCs w:val="22"/>
          <w:lang w:eastAsia="zh-TW"/>
        </w:rPr>
        <w:t>przedszkole dysponuje wolnymi miejscami):</w:t>
      </w:r>
    </w:p>
    <w:p w14:paraId="3C55BE25" w14:textId="77777777" w:rsidR="00531D23" w:rsidRPr="004D4A08" w:rsidRDefault="00531D23" w:rsidP="00075512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zh-TW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93"/>
        <w:gridCol w:w="3757"/>
        <w:gridCol w:w="748"/>
        <w:gridCol w:w="851"/>
        <w:gridCol w:w="3260"/>
      </w:tblGrid>
      <w:tr w:rsidR="005E5952" w:rsidRPr="004D4A08" w14:paraId="7A3AB5D7" w14:textId="77777777" w:rsidTr="00C700CC">
        <w:tc>
          <w:tcPr>
            <w:tcW w:w="593" w:type="dxa"/>
          </w:tcPr>
          <w:p w14:paraId="7CB0E0F6" w14:textId="77777777" w:rsidR="005E5952" w:rsidRPr="004D4A08" w:rsidRDefault="005E5952" w:rsidP="0082210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  <w:r w:rsidRPr="004D4A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  <w:t>Lp.</w:t>
            </w:r>
          </w:p>
        </w:tc>
        <w:tc>
          <w:tcPr>
            <w:tcW w:w="3757" w:type="dxa"/>
          </w:tcPr>
          <w:p w14:paraId="28B33747" w14:textId="77777777" w:rsidR="005E5952" w:rsidRPr="004D4A08" w:rsidRDefault="005E5952" w:rsidP="0082210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  <w:r w:rsidRPr="004D4A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  <w:t>Kryterium</w:t>
            </w:r>
          </w:p>
        </w:tc>
        <w:tc>
          <w:tcPr>
            <w:tcW w:w="748" w:type="dxa"/>
            <w:vAlign w:val="center"/>
          </w:tcPr>
          <w:p w14:paraId="7E5C66A5" w14:textId="77777777" w:rsidR="005E5952" w:rsidRPr="004D4A08" w:rsidRDefault="005E5952" w:rsidP="0082210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  <w:r w:rsidRPr="004D4A08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851" w:type="dxa"/>
            <w:vAlign w:val="center"/>
          </w:tcPr>
          <w:p w14:paraId="39DACF90" w14:textId="77777777" w:rsidR="005E5952" w:rsidRPr="004D4A08" w:rsidRDefault="005E5952" w:rsidP="0082210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  <w:r w:rsidRPr="004D4A08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</w:tc>
        <w:tc>
          <w:tcPr>
            <w:tcW w:w="3260" w:type="dxa"/>
          </w:tcPr>
          <w:p w14:paraId="1A599876" w14:textId="77777777" w:rsidR="005E5952" w:rsidRPr="004D4A08" w:rsidRDefault="005E5952" w:rsidP="0082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4A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  <w:t>Dokumenty potwierdzające</w:t>
            </w:r>
          </w:p>
        </w:tc>
      </w:tr>
      <w:tr w:rsidR="00E23AEA" w:rsidRPr="004D4A08" w14:paraId="604A163B" w14:textId="77777777" w:rsidTr="00C700CC">
        <w:tc>
          <w:tcPr>
            <w:tcW w:w="593" w:type="dxa"/>
          </w:tcPr>
          <w:p w14:paraId="35A77876" w14:textId="37C3900E" w:rsidR="00E23AEA" w:rsidRPr="004D4A08" w:rsidRDefault="00E23AEA" w:rsidP="00E23A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  <w:r w:rsidRPr="004D4A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  <w:t>1.</w:t>
            </w:r>
          </w:p>
        </w:tc>
        <w:tc>
          <w:tcPr>
            <w:tcW w:w="3757" w:type="dxa"/>
          </w:tcPr>
          <w:p w14:paraId="74C51756" w14:textId="71B30C3D" w:rsidR="004D4A08" w:rsidRPr="000C1A12" w:rsidRDefault="00E23AEA" w:rsidP="00E23A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D4A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Dzieci obojga rodziców pracujących pobierających naukę</w:t>
            </w:r>
            <w:r w:rsidR="000C1A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(</w:t>
            </w:r>
            <w:r w:rsidR="004D4A08" w:rsidRPr="004D4A0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0C1A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D4A08" w:rsidRPr="004D4A08">
              <w:rPr>
                <w:rFonts w:asciiTheme="minorHAnsi" w:hAnsiTheme="minorHAnsi" w:cstheme="minorHAnsi"/>
                <w:sz w:val="22"/>
                <w:szCs w:val="22"/>
              </w:rPr>
              <w:t>pkt</w:t>
            </w:r>
            <w:r w:rsidR="00371C5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C1A1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748" w:type="dxa"/>
            <w:vAlign w:val="center"/>
          </w:tcPr>
          <w:p w14:paraId="481D4197" w14:textId="77777777" w:rsidR="00E23AEA" w:rsidRPr="004D4A08" w:rsidRDefault="00E23AEA" w:rsidP="00E23AE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56A27BB" w14:textId="77777777" w:rsidR="00E23AEA" w:rsidRPr="004D4A08" w:rsidRDefault="00E23AEA" w:rsidP="00E23AE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7482FDA8" w14:textId="150B8D5F" w:rsidR="00E23AEA" w:rsidRPr="004D4A08" w:rsidRDefault="00E23AEA" w:rsidP="00E23A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  <w:r w:rsidRPr="004D4A08">
              <w:rPr>
                <w:rFonts w:asciiTheme="minorHAnsi" w:hAnsiTheme="minorHAnsi" w:cstheme="minorHAnsi"/>
                <w:sz w:val="22"/>
                <w:szCs w:val="22"/>
              </w:rPr>
              <w:t>Oświadczenie rodziców lub prawnych opiekunów o ich zatrudnieniu lub pobieraniu nauki</w:t>
            </w:r>
          </w:p>
        </w:tc>
      </w:tr>
      <w:tr w:rsidR="00E23AEA" w:rsidRPr="004D4A08" w14:paraId="4D5E1707" w14:textId="77777777" w:rsidTr="00C700CC">
        <w:tc>
          <w:tcPr>
            <w:tcW w:w="593" w:type="dxa"/>
          </w:tcPr>
          <w:p w14:paraId="6AB23702" w14:textId="647A49BE" w:rsidR="00E23AEA" w:rsidRPr="004D4A08" w:rsidRDefault="00E23AEA" w:rsidP="00E23A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  <w:r w:rsidRPr="004D4A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  <w:t>2.</w:t>
            </w:r>
          </w:p>
        </w:tc>
        <w:tc>
          <w:tcPr>
            <w:tcW w:w="3757" w:type="dxa"/>
          </w:tcPr>
          <w:p w14:paraId="51F5447B" w14:textId="35BEBF06" w:rsidR="00E23AEA" w:rsidRPr="004D4A08" w:rsidRDefault="00E23AEA" w:rsidP="00E23A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  <w:r w:rsidRPr="004D4A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Rodzeństwo dziecka, które uczęszcza już do danego przedszkola lub szkoły podstawowej (do którego rodzic złożył dokumenty rekrutacyjne</w:t>
            </w:r>
            <w:r w:rsidR="00371C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71C55" w:rsidRPr="00371C55">
              <w:rPr>
                <w:rFonts w:asciiTheme="minorHAnsi" w:hAnsiTheme="minorHAnsi" w:cstheme="minorHAnsi"/>
                <w:sz w:val="22"/>
                <w:szCs w:val="22"/>
              </w:rPr>
              <w:t>(4 pkt.)</w:t>
            </w:r>
          </w:p>
        </w:tc>
        <w:tc>
          <w:tcPr>
            <w:tcW w:w="748" w:type="dxa"/>
            <w:vAlign w:val="center"/>
          </w:tcPr>
          <w:p w14:paraId="49510D15" w14:textId="77777777" w:rsidR="00E23AEA" w:rsidRPr="004D4A08" w:rsidRDefault="00E23AEA" w:rsidP="00E23AE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56FB5C5" w14:textId="77777777" w:rsidR="00E23AEA" w:rsidRPr="004D4A08" w:rsidRDefault="00E23AEA" w:rsidP="00E23AE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699D29EB" w14:textId="773B44DC" w:rsidR="00E23AEA" w:rsidRPr="004D4A08" w:rsidRDefault="00E23AEA" w:rsidP="00E23A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  <w:r w:rsidRPr="004D4A08">
              <w:rPr>
                <w:rFonts w:asciiTheme="minorHAnsi" w:hAnsiTheme="minorHAnsi" w:cstheme="minorHAnsi"/>
                <w:sz w:val="22"/>
                <w:szCs w:val="22"/>
              </w:rPr>
              <w:t>Oświadczenie rodziców lub prawnych opiekunów o uczęszczaniu rodzeństwa do danego przedszkola lub szkoły podstawowej</w:t>
            </w:r>
          </w:p>
        </w:tc>
      </w:tr>
      <w:tr w:rsidR="00E23AEA" w:rsidRPr="004D4A08" w14:paraId="601EF5DE" w14:textId="77777777" w:rsidTr="00C700CC">
        <w:tc>
          <w:tcPr>
            <w:tcW w:w="593" w:type="dxa"/>
          </w:tcPr>
          <w:p w14:paraId="6735837C" w14:textId="426BE400" w:rsidR="00E23AEA" w:rsidRPr="004D4A08" w:rsidRDefault="00E23AEA" w:rsidP="00E23A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  <w:r w:rsidRPr="004D4A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  <w:t>3.</w:t>
            </w:r>
          </w:p>
        </w:tc>
        <w:tc>
          <w:tcPr>
            <w:tcW w:w="3757" w:type="dxa"/>
          </w:tcPr>
          <w:p w14:paraId="0B022895" w14:textId="18A0BE47" w:rsidR="00E23AEA" w:rsidRPr="004D4A08" w:rsidRDefault="00E23AEA" w:rsidP="00E23A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  <w:r w:rsidRPr="004D4A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Wskazanie objęcia kandydata wychowaniem przedszkolnym przez GOPS, poradnię psychologiczno-pedagogiczną lub inne instytucję wspomagające rodzinę</w:t>
            </w:r>
            <w:r w:rsidR="00371C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71C55" w:rsidRPr="00371C55">
              <w:rPr>
                <w:rFonts w:asciiTheme="minorHAnsi" w:hAnsiTheme="minorHAnsi" w:cstheme="minorHAnsi"/>
                <w:sz w:val="22"/>
                <w:szCs w:val="22"/>
              </w:rPr>
              <w:t>(4 pkt.)</w:t>
            </w:r>
          </w:p>
        </w:tc>
        <w:tc>
          <w:tcPr>
            <w:tcW w:w="748" w:type="dxa"/>
            <w:vAlign w:val="center"/>
          </w:tcPr>
          <w:p w14:paraId="6CDB8B42" w14:textId="77777777" w:rsidR="00E23AEA" w:rsidRPr="004D4A08" w:rsidRDefault="00E23AEA" w:rsidP="00E23AE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D7A467B" w14:textId="77777777" w:rsidR="00E23AEA" w:rsidRPr="004D4A08" w:rsidRDefault="00E23AEA" w:rsidP="00E23AE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16EEBEEB" w14:textId="37CD9379" w:rsidR="00E23AEA" w:rsidRPr="004D4A08" w:rsidRDefault="00E23AEA" w:rsidP="00E23A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  <w:r w:rsidRPr="004D4A08">
              <w:rPr>
                <w:rFonts w:asciiTheme="minorHAnsi" w:hAnsiTheme="minorHAnsi" w:cstheme="minorHAnsi"/>
                <w:sz w:val="22"/>
                <w:szCs w:val="22"/>
              </w:rPr>
              <w:t>Dokumenty wydane przez uprawnioną instytucję</w:t>
            </w:r>
          </w:p>
        </w:tc>
      </w:tr>
      <w:tr w:rsidR="00E23AEA" w:rsidRPr="004D4A08" w14:paraId="41C9A333" w14:textId="77777777" w:rsidTr="00C700CC">
        <w:tc>
          <w:tcPr>
            <w:tcW w:w="593" w:type="dxa"/>
          </w:tcPr>
          <w:p w14:paraId="63FD718C" w14:textId="4016B602" w:rsidR="00E23AEA" w:rsidRPr="004D4A08" w:rsidRDefault="00E23AEA" w:rsidP="00E23A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  <w:r w:rsidRPr="004D4A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  <w:t>4.</w:t>
            </w:r>
          </w:p>
        </w:tc>
        <w:tc>
          <w:tcPr>
            <w:tcW w:w="3757" w:type="dxa"/>
          </w:tcPr>
          <w:p w14:paraId="0CF9E227" w14:textId="00C1311B" w:rsidR="00E23AEA" w:rsidRPr="004D4A08" w:rsidRDefault="00E23AEA" w:rsidP="00E23A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  <w:r w:rsidRPr="004D4A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Dogodne (względem miejsca zamieszkania kandydata lub miejsca pracy rodzica kandydata) położenie przedszkola, do którego kandydat ma być przyjęty</w:t>
            </w:r>
            <w:r w:rsidR="00371C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71C55" w:rsidRPr="00371C5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71C5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71C55" w:rsidRPr="00371C55">
              <w:rPr>
                <w:rFonts w:asciiTheme="minorHAnsi" w:hAnsiTheme="minorHAnsi" w:cstheme="minorHAnsi"/>
                <w:sz w:val="22"/>
                <w:szCs w:val="22"/>
              </w:rPr>
              <w:t xml:space="preserve"> pkt.)</w:t>
            </w:r>
          </w:p>
        </w:tc>
        <w:tc>
          <w:tcPr>
            <w:tcW w:w="748" w:type="dxa"/>
            <w:vAlign w:val="center"/>
          </w:tcPr>
          <w:p w14:paraId="6965A0EC" w14:textId="77777777" w:rsidR="00E23AEA" w:rsidRPr="004D4A08" w:rsidRDefault="00E23AEA" w:rsidP="00E23AE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ADB64C2" w14:textId="77777777" w:rsidR="00E23AEA" w:rsidRPr="004D4A08" w:rsidRDefault="00E23AEA" w:rsidP="00E23AE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4DB55D50" w14:textId="649F63FE" w:rsidR="00E23AEA" w:rsidRPr="004D4A08" w:rsidRDefault="00E23AEA" w:rsidP="00E23A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  <w:r w:rsidRPr="004D4A08">
              <w:rPr>
                <w:rFonts w:asciiTheme="minorHAnsi" w:hAnsiTheme="minorHAnsi" w:cstheme="minorHAnsi"/>
                <w:sz w:val="22"/>
                <w:szCs w:val="22"/>
              </w:rPr>
              <w:t>Oświadczenie rodziców lub prawnych opiekunów o dogodnym miejscu zamieszkania lub miejscu pracy</w:t>
            </w:r>
          </w:p>
        </w:tc>
      </w:tr>
    </w:tbl>
    <w:p w14:paraId="4797AB97" w14:textId="77777777" w:rsidR="00075512" w:rsidRPr="004D4A08" w:rsidRDefault="00075512" w:rsidP="00075512">
      <w:pPr>
        <w:rPr>
          <w:rFonts w:asciiTheme="minorHAnsi" w:hAnsiTheme="minorHAnsi" w:cstheme="minorHAnsi"/>
          <w:sz w:val="22"/>
          <w:szCs w:val="22"/>
        </w:rPr>
      </w:pPr>
    </w:p>
    <w:p w14:paraId="0CD07C89" w14:textId="77777777" w:rsidR="00E23AEA" w:rsidRDefault="00E23AEA" w:rsidP="00075512">
      <w:pPr>
        <w:rPr>
          <w:rFonts w:asciiTheme="minorHAnsi" w:hAnsiTheme="minorHAnsi" w:cstheme="minorHAnsi"/>
          <w:sz w:val="22"/>
          <w:szCs w:val="22"/>
        </w:rPr>
      </w:pPr>
    </w:p>
    <w:p w14:paraId="7F8EBDB2" w14:textId="77777777" w:rsidR="004D4A08" w:rsidRPr="004D4A08" w:rsidRDefault="004D4A08" w:rsidP="00075512">
      <w:pPr>
        <w:rPr>
          <w:rFonts w:asciiTheme="minorHAnsi" w:hAnsiTheme="minorHAnsi" w:cstheme="minorHAnsi"/>
          <w:sz w:val="22"/>
          <w:szCs w:val="22"/>
        </w:rPr>
      </w:pPr>
    </w:p>
    <w:p w14:paraId="1DE2525D" w14:textId="12494F62" w:rsidR="00075512" w:rsidRPr="004D4A08" w:rsidRDefault="00075512" w:rsidP="00075512">
      <w:pPr>
        <w:rPr>
          <w:rFonts w:asciiTheme="minorHAnsi" w:hAnsiTheme="minorHAnsi" w:cstheme="minorHAnsi"/>
          <w:sz w:val="18"/>
          <w:szCs w:val="18"/>
        </w:rPr>
      </w:pPr>
      <w:r w:rsidRPr="004D4A08">
        <w:rPr>
          <w:rFonts w:asciiTheme="minorHAnsi" w:hAnsiTheme="minorHAnsi" w:cstheme="minorHAnsi"/>
          <w:sz w:val="18"/>
          <w:szCs w:val="18"/>
        </w:rPr>
        <w:t>…………………………., dnia ............................</w:t>
      </w:r>
      <w:r w:rsidRPr="004D4A08">
        <w:rPr>
          <w:rFonts w:asciiTheme="minorHAnsi" w:hAnsiTheme="minorHAnsi" w:cstheme="minorHAnsi"/>
          <w:sz w:val="18"/>
          <w:szCs w:val="18"/>
        </w:rPr>
        <w:tab/>
      </w:r>
      <w:r w:rsidRPr="004D4A08">
        <w:rPr>
          <w:rFonts w:asciiTheme="minorHAnsi" w:hAnsiTheme="minorHAnsi" w:cstheme="minorHAnsi"/>
          <w:sz w:val="18"/>
          <w:szCs w:val="18"/>
        </w:rPr>
        <w:tab/>
      </w:r>
      <w:r w:rsidRPr="004D4A08">
        <w:rPr>
          <w:rFonts w:asciiTheme="minorHAnsi" w:hAnsiTheme="minorHAnsi" w:cstheme="minorHAnsi"/>
          <w:sz w:val="18"/>
          <w:szCs w:val="18"/>
        </w:rPr>
        <w:tab/>
      </w:r>
      <w:r w:rsidR="004D4A08">
        <w:rPr>
          <w:rFonts w:asciiTheme="minorHAnsi" w:hAnsiTheme="minorHAnsi" w:cstheme="minorHAnsi"/>
          <w:sz w:val="18"/>
          <w:szCs w:val="18"/>
        </w:rPr>
        <w:t xml:space="preserve">                       </w:t>
      </w:r>
      <w:r w:rsidRPr="004D4A08">
        <w:rPr>
          <w:rFonts w:asciiTheme="minorHAnsi" w:hAnsiTheme="minorHAnsi" w:cstheme="minorHAnsi"/>
          <w:sz w:val="18"/>
          <w:szCs w:val="18"/>
        </w:rPr>
        <w:t>.............................................</w:t>
      </w:r>
      <w:r w:rsidRPr="004D4A08">
        <w:rPr>
          <w:rFonts w:asciiTheme="minorHAnsi" w:hAnsiTheme="minorHAnsi" w:cstheme="minorHAnsi"/>
          <w:b/>
          <w:sz w:val="18"/>
          <w:szCs w:val="18"/>
        </w:rPr>
        <w:t xml:space="preserve">    </w:t>
      </w:r>
    </w:p>
    <w:p w14:paraId="24E97923" w14:textId="047BF9CD" w:rsidR="00492BAE" w:rsidRPr="004D4A08" w:rsidRDefault="00075512" w:rsidP="00075512">
      <w:pPr>
        <w:ind w:left="4956" w:firstLine="708"/>
        <w:rPr>
          <w:rFonts w:asciiTheme="minorHAnsi" w:hAnsiTheme="minorHAnsi" w:cstheme="minorHAnsi"/>
          <w:sz w:val="18"/>
          <w:szCs w:val="18"/>
        </w:rPr>
      </w:pPr>
      <w:r w:rsidRPr="004D4A08">
        <w:rPr>
          <w:rFonts w:asciiTheme="minorHAnsi" w:hAnsiTheme="minorHAnsi" w:cstheme="minorHAnsi"/>
          <w:sz w:val="18"/>
          <w:szCs w:val="18"/>
        </w:rPr>
        <w:t xml:space="preserve">  (podpisy rodziców/opiekunów)</w:t>
      </w:r>
    </w:p>
    <w:sectPr w:rsidR="00492BAE" w:rsidRPr="004D4A08" w:rsidSect="00F121B4">
      <w:pgSz w:w="11906" w:h="16838"/>
      <w:pgMar w:top="73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D30EF"/>
    <w:multiLevelType w:val="hybridMultilevel"/>
    <w:tmpl w:val="983EF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12"/>
    <w:rsid w:val="00074580"/>
    <w:rsid w:val="00075512"/>
    <w:rsid w:val="000C1A12"/>
    <w:rsid w:val="00371C55"/>
    <w:rsid w:val="003E0379"/>
    <w:rsid w:val="00446949"/>
    <w:rsid w:val="00467F31"/>
    <w:rsid w:val="00492BAE"/>
    <w:rsid w:val="004A6490"/>
    <w:rsid w:val="004D4A08"/>
    <w:rsid w:val="004E23BE"/>
    <w:rsid w:val="00531D23"/>
    <w:rsid w:val="00580E59"/>
    <w:rsid w:val="005E5952"/>
    <w:rsid w:val="007306DC"/>
    <w:rsid w:val="007D23BE"/>
    <w:rsid w:val="00863C6D"/>
    <w:rsid w:val="008F3861"/>
    <w:rsid w:val="00971A4F"/>
    <w:rsid w:val="0099423D"/>
    <w:rsid w:val="00AC04FB"/>
    <w:rsid w:val="00AE47B9"/>
    <w:rsid w:val="00AF74DA"/>
    <w:rsid w:val="00B27807"/>
    <w:rsid w:val="00C700CC"/>
    <w:rsid w:val="00CD3604"/>
    <w:rsid w:val="00D120C6"/>
    <w:rsid w:val="00D1362E"/>
    <w:rsid w:val="00D26689"/>
    <w:rsid w:val="00D26876"/>
    <w:rsid w:val="00D36384"/>
    <w:rsid w:val="00E23AEA"/>
    <w:rsid w:val="00E46F53"/>
    <w:rsid w:val="00EF267D"/>
    <w:rsid w:val="00F1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58367"/>
  <w15:chartTrackingRefBased/>
  <w15:docId w15:val="{9F43BD5F-7803-4C12-A0DB-7C4ACD3A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5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942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512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075512"/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51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9423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99423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9423D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AE4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3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Brygida Habaj</cp:lastModifiedBy>
  <cp:revision>3</cp:revision>
  <dcterms:created xsi:type="dcterms:W3CDTF">2024-02-05T12:09:00Z</dcterms:created>
  <dcterms:modified xsi:type="dcterms:W3CDTF">2024-02-05T12:57:00Z</dcterms:modified>
</cp:coreProperties>
</file>